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067265">
      <w:pPr>
        <w:jc w:val="center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上海立信会计金融学院</w:t>
      </w:r>
    </w:p>
    <w:p w14:paraId="6D869B16">
      <w:pPr>
        <w:jc w:val="center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第</w:t>
      </w: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  <w:lang w:val="en-US" w:eastAsia="zh-CN"/>
        </w:rPr>
        <w:t>四</w:t>
      </w: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届</w:t>
      </w:r>
      <w:bookmarkStart w:id="0" w:name="_Hlk131631534"/>
      <w:r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“</w:t>
      </w: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立</w:t>
      </w:r>
      <w:r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信杯”</w:t>
      </w:r>
      <w:bookmarkEnd w:id="0"/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研究生论文大赛</w:t>
      </w:r>
    </w:p>
    <w:p w14:paraId="22B247D2">
      <w:pPr>
        <w:jc w:val="center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参赛论文撰写规范</w:t>
      </w:r>
    </w:p>
    <w:p w14:paraId="2C7A1543">
      <w:pPr>
        <w:snapToGrid w:val="0"/>
        <w:spacing w:line="500" w:lineRule="atLeast"/>
        <w:ind w:right="19" w:firstLine="480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一、总则</w:t>
      </w:r>
    </w:p>
    <w:p w14:paraId="628E7A3D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1．适用范围</w:t>
      </w:r>
    </w:p>
    <w:p w14:paraId="0EF45A45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本规范适用于所有参加</w:t>
      </w:r>
      <w:r>
        <w:rPr>
          <w:rFonts w:ascii="宋体" w:hAnsi="宋体" w:cs="Arial"/>
          <w:sz w:val="24"/>
          <w:szCs w:val="24"/>
        </w:rPr>
        <w:t>202</w:t>
      </w:r>
      <w:r>
        <w:rPr>
          <w:rFonts w:hint="eastAsia" w:ascii="宋体" w:hAnsi="宋体" w:cs="Arial"/>
          <w:sz w:val="24"/>
          <w:szCs w:val="24"/>
          <w:lang w:val="en-US" w:eastAsia="zh-CN"/>
        </w:rPr>
        <w:t>6</w:t>
      </w:r>
      <w:r>
        <w:rPr>
          <w:rFonts w:hint="eastAsia" w:ascii="宋体" w:hAnsi="宋体" w:cs="Arial"/>
          <w:sz w:val="24"/>
          <w:szCs w:val="24"/>
        </w:rPr>
        <w:t>年第</w:t>
      </w:r>
      <w:r>
        <w:rPr>
          <w:rFonts w:hint="eastAsia" w:ascii="宋体" w:hAnsi="宋体" w:cs="Arial"/>
          <w:sz w:val="24"/>
          <w:szCs w:val="24"/>
          <w:lang w:val="en-US" w:eastAsia="zh-CN"/>
        </w:rPr>
        <w:t>四</w:t>
      </w:r>
      <w:r>
        <w:rPr>
          <w:rFonts w:hint="eastAsia" w:ascii="宋体" w:hAnsi="宋体" w:cs="Arial"/>
          <w:sz w:val="24"/>
          <w:szCs w:val="24"/>
        </w:rPr>
        <w:t>届</w:t>
      </w:r>
      <w:r>
        <w:rPr>
          <w:rFonts w:hint="eastAsia" w:ascii="宋体" w:hAnsi="宋体" w:cs="Arial"/>
          <w:bCs/>
          <w:sz w:val="24"/>
          <w:szCs w:val="24"/>
        </w:rPr>
        <w:t>“立信杯”研究生论文大赛</w:t>
      </w:r>
      <w:r>
        <w:rPr>
          <w:rFonts w:hint="eastAsia" w:ascii="宋体" w:hAnsi="宋体" w:cs="Arial"/>
          <w:sz w:val="24"/>
          <w:szCs w:val="24"/>
        </w:rPr>
        <w:t>的参赛</w:t>
      </w:r>
      <w:r>
        <w:rPr>
          <w:rFonts w:hint="eastAsia" w:ascii="宋体" w:hAnsi="宋体" w:cs="Arial"/>
          <w:bCs/>
          <w:sz w:val="24"/>
          <w:szCs w:val="24"/>
        </w:rPr>
        <w:t>论文</w:t>
      </w:r>
      <w:r>
        <w:rPr>
          <w:rFonts w:hint="eastAsia" w:ascii="宋体" w:hAnsi="宋体" w:cs="Arial"/>
          <w:sz w:val="24"/>
          <w:szCs w:val="24"/>
        </w:rPr>
        <w:t>撰写。</w:t>
      </w:r>
    </w:p>
    <w:p w14:paraId="4F37AFF4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2．本规范的执行</w:t>
      </w:r>
    </w:p>
    <w:p w14:paraId="266607E6">
      <w:pPr>
        <w:snapToGrid w:val="0"/>
        <w:spacing w:line="500" w:lineRule="atLeast"/>
        <w:ind w:right="19" w:firstLine="480" w:firstLineChars="200"/>
        <w:rPr>
          <w:rFonts w:ascii="宋体" w:hAnsi="宋体" w:cs="Arial"/>
          <w:bCs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不符合本标准要求的</w:t>
      </w:r>
      <w:r>
        <w:rPr>
          <w:rFonts w:hint="eastAsia" w:ascii="宋体" w:hAnsi="宋体" w:cs="Arial"/>
          <w:bCs/>
          <w:sz w:val="24"/>
          <w:szCs w:val="24"/>
        </w:rPr>
        <w:t>论文</w:t>
      </w:r>
      <w:r>
        <w:rPr>
          <w:rFonts w:hint="eastAsia" w:ascii="宋体" w:hAnsi="宋体" w:cs="Arial"/>
          <w:sz w:val="24"/>
          <w:szCs w:val="24"/>
        </w:rPr>
        <w:t>原则上没有参赛资格。</w:t>
      </w:r>
    </w:p>
    <w:p w14:paraId="3349B761">
      <w:pPr>
        <w:snapToGrid w:val="0"/>
        <w:spacing w:line="500" w:lineRule="atLeast"/>
        <w:ind w:right="19" w:firstLine="480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二、内容结构</w:t>
      </w:r>
    </w:p>
    <w:p w14:paraId="2E0CE040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bCs/>
          <w:sz w:val="24"/>
          <w:szCs w:val="24"/>
        </w:rPr>
        <w:t>参赛论文</w:t>
      </w:r>
      <w:r>
        <w:rPr>
          <w:rFonts w:hint="eastAsia" w:ascii="宋体" w:hAnsi="宋体" w:cs="Arial"/>
          <w:sz w:val="24"/>
          <w:szCs w:val="24"/>
        </w:rPr>
        <w:t>一般应包括以下内容（按顺序）：封面、摘要（包括中文摘要、英文摘要）、关键词、</w:t>
      </w:r>
      <w:r>
        <w:rPr>
          <w:rFonts w:ascii="宋体" w:hAnsi="宋体" w:cs="Arial"/>
          <w:sz w:val="24"/>
          <w:szCs w:val="24"/>
        </w:rPr>
        <w:t>正文</w:t>
      </w:r>
      <w:r>
        <w:rPr>
          <w:rFonts w:hint="eastAsia" w:ascii="宋体" w:hAnsi="宋体" w:cs="Arial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hint="eastAsia" w:ascii="宋体" w:hAnsi="宋体" w:cs="Arial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附录</w:t>
      </w:r>
      <w:r>
        <w:rPr>
          <w:rFonts w:hint="eastAsia" w:ascii="宋体" w:hAnsi="宋体" w:cs="Arial"/>
          <w:sz w:val="24"/>
          <w:szCs w:val="24"/>
        </w:rPr>
        <w:t>。其中“附录”可视具体情况安排，其余为必备项目。</w:t>
      </w:r>
    </w:p>
    <w:p w14:paraId="3F03D330">
      <w:pPr>
        <w:snapToGrid w:val="0"/>
        <w:spacing w:line="500" w:lineRule="atLeast"/>
        <w:ind w:right="19" w:firstLine="480" w:firstLineChars="200"/>
        <w:rPr>
          <w:rFonts w:ascii="宋体" w:hAnsi="宋体" w:cs="Arial"/>
          <w:b/>
          <w:sz w:val="24"/>
          <w:szCs w:val="24"/>
        </w:rPr>
      </w:pPr>
      <w:r>
        <w:rPr>
          <w:rFonts w:hint="eastAsia" w:ascii="宋体" w:hAnsi="宋体" w:cs="Arial"/>
          <w:b/>
          <w:sz w:val="24"/>
          <w:szCs w:val="24"/>
        </w:rPr>
        <w:t>三、撰写要求</w:t>
      </w:r>
    </w:p>
    <w:p w14:paraId="10C9AD69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bCs/>
          <w:sz w:val="24"/>
          <w:szCs w:val="24"/>
        </w:rPr>
        <w:t>参赛论文</w:t>
      </w:r>
      <w:r>
        <w:rPr>
          <w:rFonts w:hint="eastAsia" w:ascii="宋体" w:hAnsi="宋体" w:cs="Arial"/>
          <w:sz w:val="24"/>
          <w:szCs w:val="24"/>
        </w:rPr>
        <w:t>相关内容的撰写应符合以下要求：</w:t>
      </w:r>
    </w:p>
    <w:p w14:paraId="240E47DF">
      <w:pPr>
        <w:tabs>
          <w:tab w:val="left" w:pos="489"/>
        </w:tabs>
        <w:snapToGrid w:val="0"/>
        <w:spacing w:line="500" w:lineRule="atLeast"/>
        <w:ind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1．封面。（详见附录1），包括论文标题和作者姓名。论文</w:t>
      </w:r>
      <w:r>
        <w:rPr>
          <w:rFonts w:ascii="宋体" w:hAnsi="宋体" w:cs="Arial"/>
          <w:sz w:val="24"/>
          <w:szCs w:val="24"/>
        </w:rPr>
        <w:t>标题</w:t>
      </w:r>
      <w:r>
        <w:rPr>
          <w:rFonts w:hint="eastAsia" w:ascii="宋体" w:hAnsi="宋体" w:cs="Arial"/>
          <w:sz w:val="24"/>
          <w:szCs w:val="24"/>
        </w:rPr>
        <w:t>应精练，</w:t>
      </w:r>
      <w:r>
        <w:rPr>
          <w:rFonts w:ascii="宋体" w:hAnsi="宋体" w:cs="Arial"/>
          <w:sz w:val="24"/>
          <w:szCs w:val="24"/>
        </w:rPr>
        <w:t>一般不宜超过24</w:t>
      </w:r>
      <w:r>
        <w:rPr>
          <w:rFonts w:hint="eastAsia" w:ascii="宋体" w:hAnsi="宋体" w:cs="Arial"/>
          <w:sz w:val="24"/>
          <w:szCs w:val="24"/>
        </w:rPr>
        <w:t>个汉</w:t>
      </w:r>
      <w:r>
        <w:rPr>
          <w:rFonts w:ascii="宋体" w:hAnsi="宋体" w:cs="Arial"/>
          <w:sz w:val="24"/>
          <w:szCs w:val="24"/>
        </w:rPr>
        <w:t>字，</w:t>
      </w:r>
      <w:r>
        <w:rPr>
          <w:rFonts w:hint="eastAsia" w:ascii="宋体" w:hAnsi="宋体" w:cs="Arial"/>
          <w:sz w:val="24"/>
          <w:szCs w:val="24"/>
        </w:rPr>
        <w:t>必要时可加</w:t>
      </w:r>
      <w:r>
        <w:rPr>
          <w:rFonts w:ascii="宋体" w:hAnsi="宋体" w:cs="Arial"/>
          <w:sz w:val="24"/>
          <w:szCs w:val="24"/>
        </w:rPr>
        <w:t>副标题</w:t>
      </w:r>
      <w:r>
        <w:rPr>
          <w:rFonts w:hint="eastAsia" w:ascii="宋体" w:hAnsi="宋体" w:cs="Arial"/>
          <w:sz w:val="24"/>
          <w:szCs w:val="24"/>
        </w:rPr>
        <w:t>。</w:t>
      </w:r>
    </w:p>
    <w:p w14:paraId="52E80EBA">
      <w:pPr>
        <w:tabs>
          <w:tab w:val="left" w:pos="489"/>
        </w:tabs>
        <w:snapToGrid w:val="0"/>
        <w:spacing w:line="500" w:lineRule="atLeast"/>
        <w:ind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2．摘要。摘要应简要说明核心内容与主要结论。中文摘要控制在300～400个汉字；英文摘要控制在1200～1600英文字符。</w:t>
      </w:r>
    </w:p>
    <w:p w14:paraId="2B89D1CF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3．关键词。关键词是标示论文主要内容的名词性术语，应在摘要中出现。关键词一般列3～5个。</w:t>
      </w:r>
    </w:p>
    <w:p w14:paraId="584D27D1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4．正文。请注意</w:t>
      </w:r>
      <w:r>
        <w:rPr>
          <w:rFonts w:ascii="宋体" w:hAnsi="宋体" w:cs="Arial"/>
          <w:sz w:val="24"/>
          <w:szCs w:val="24"/>
        </w:rPr>
        <w:t>理论与实践相结合，注重学术规范，无任何学术不端行为。</w:t>
      </w:r>
    </w:p>
    <w:p w14:paraId="22FD5724">
      <w:pPr>
        <w:snapToGrid w:val="0"/>
        <w:spacing w:line="500" w:lineRule="atLeast"/>
        <w:ind w:right="19" w:firstLine="480" w:firstLineChars="200"/>
        <w:rPr>
          <w:rFonts w:ascii="宋体" w:hAnsi="宋体" w:cs="Arial"/>
          <w:sz w:val="24"/>
          <w:szCs w:val="24"/>
        </w:rPr>
      </w:pPr>
      <w:r>
        <w:rPr>
          <w:rFonts w:ascii="宋体" w:hAnsi="宋体" w:cs="Arial"/>
          <w:sz w:val="24"/>
          <w:szCs w:val="24"/>
        </w:rPr>
        <w:t>5</w:t>
      </w:r>
      <w:r>
        <w:rPr>
          <w:rFonts w:hint="eastAsia" w:ascii="宋体" w:hAnsi="宋体" w:cs="Arial"/>
          <w:sz w:val="24"/>
          <w:szCs w:val="24"/>
        </w:rPr>
        <w:t>．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hint="eastAsia" w:ascii="宋体" w:hAnsi="宋体" w:cs="Arial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参考文献反映</w:t>
      </w:r>
      <w:r>
        <w:rPr>
          <w:rFonts w:hint="eastAsia" w:ascii="宋体" w:hAnsi="宋体" w:cs="Arial"/>
          <w:sz w:val="24"/>
          <w:szCs w:val="24"/>
        </w:rPr>
        <w:t>论文写作</w:t>
      </w:r>
      <w:r>
        <w:rPr>
          <w:rFonts w:ascii="宋体" w:hAnsi="宋体" w:cs="Arial"/>
          <w:sz w:val="24"/>
          <w:szCs w:val="24"/>
        </w:rPr>
        <w:t>的</w:t>
      </w:r>
      <w:r>
        <w:rPr>
          <w:rFonts w:hint="eastAsia" w:ascii="宋体" w:hAnsi="宋体" w:cs="Arial"/>
          <w:sz w:val="24"/>
          <w:szCs w:val="24"/>
        </w:rPr>
        <w:t>工作基础与</w:t>
      </w:r>
      <w:r>
        <w:rPr>
          <w:rFonts w:ascii="宋体" w:hAnsi="宋体" w:cs="Arial"/>
          <w:sz w:val="24"/>
          <w:szCs w:val="24"/>
        </w:rPr>
        <w:t>取材来源。</w:t>
      </w:r>
    </w:p>
    <w:p w14:paraId="6C04CE3A">
      <w:pPr>
        <w:snapToGrid w:val="0"/>
        <w:spacing w:line="500" w:lineRule="atLeast"/>
        <w:ind w:right="19" w:firstLine="360" w:firstLineChars="150"/>
        <w:rPr>
          <w:rFonts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 xml:space="preserve"> </w:t>
      </w:r>
      <w:r>
        <w:rPr>
          <w:rFonts w:ascii="宋体" w:hAnsi="宋体" w:cs="Arial"/>
          <w:sz w:val="24"/>
          <w:szCs w:val="24"/>
        </w:rPr>
        <w:t>6</w:t>
      </w:r>
      <w:r>
        <w:rPr>
          <w:rFonts w:hint="eastAsia" w:ascii="宋体" w:hAnsi="宋体" w:cs="Arial"/>
          <w:sz w:val="24"/>
          <w:szCs w:val="24"/>
        </w:rPr>
        <w:t>．附录。</w:t>
      </w:r>
      <w:r>
        <w:rPr>
          <w:rFonts w:ascii="宋体" w:hAnsi="宋体" w:cs="Arial"/>
          <w:sz w:val="24"/>
          <w:szCs w:val="24"/>
        </w:rPr>
        <w:t>对于一些不宜</w:t>
      </w:r>
      <w:r>
        <w:rPr>
          <w:rFonts w:hint="eastAsia" w:ascii="宋体" w:hAnsi="宋体" w:cs="Arial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入正文中</w:t>
      </w:r>
      <w:r>
        <w:rPr>
          <w:rFonts w:hint="eastAsia" w:ascii="宋体" w:hAnsi="宋体" w:cs="Arial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但不可缺</w:t>
      </w:r>
      <w:r>
        <w:rPr>
          <w:rFonts w:hint="eastAsia" w:ascii="宋体" w:hAnsi="宋体" w:cs="Arial"/>
          <w:sz w:val="24"/>
          <w:szCs w:val="24"/>
        </w:rPr>
        <w:t>少</w:t>
      </w:r>
      <w:r>
        <w:rPr>
          <w:rFonts w:ascii="宋体" w:hAnsi="宋体" w:cs="Arial"/>
          <w:sz w:val="24"/>
          <w:szCs w:val="24"/>
        </w:rPr>
        <w:t>的组成部分或</w:t>
      </w:r>
      <w:r>
        <w:rPr>
          <w:rFonts w:hint="eastAsia" w:ascii="宋体" w:hAnsi="宋体" w:cs="Arial"/>
          <w:sz w:val="24"/>
          <w:szCs w:val="24"/>
        </w:rPr>
        <w:t>具有重要</w:t>
      </w:r>
      <w:r>
        <w:rPr>
          <w:rFonts w:ascii="宋体" w:hAnsi="宋体" w:cs="Arial"/>
          <w:sz w:val="24"/>
          <w:szCs w:val="24"/>
        </w:rPr>
        <w:t>参考价值的内容，可</w:t>
      </w:r>
      <w:r>
        <w:rPr>
          <w:rFonts w:hint="eastAsia" w:ascii="宋体" w:hAnsi="宋体" w:cs="Arial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入附录中</w:t>
      </w:r>
      <w:r>
        <w:rPr>
          <w:rFonts w:hint="eastAsia" w:ascii="宋体" w:hAnsi="宋体" w:cs="Arial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例如，某些重要的原始数据、详细数学推导、程序全文及其说明、复杂的图表等一系列需要补充提供的说明材料。</w:t>
      </w:r>
    </w:p>
    <w:p w14:paraId="0F687239">
      <w:pPr>
        <w:snapToGrid w:val="0"/>
        <w:spacing w:line="500" w:lineRule="atLeast"/>
        <w:ind w:right="71" w:firstLine="470" w:firstLineChars="196"/>
        <w:rPr>
          <w:rFonts w:ascii="宋体" w:hAnsi="宋体" w:cs="Arial"/>
          <w:b/>
          <w:bCs/>
          <w:sz w:val="24"/>
          <w:szCs w:val="24"/>
        </w:rPr>
      </w:pPr>
      <w:r>
        <w:rPr>
          <w:rFonts w:hint="eastAsia" w:ascii="宋体" w:hAnsi="宋体" w:cs="Arial"/>
          <w:b/>
          <w:bCs/>
          <w:sz w:val="24"/>
          <w:szCs w:val="24"/>
        </w:rPr>
        <w:t>四、</w:t>
      </w:r>
      <w:r>
        <w:rPr>
          <w:rFonts w:ascii="宋体" w:hAnsi="宋体" w:cs="Arial"/>
          <w:b/>
          <w:bCs/>
          <w:sz w:val="24"/>
          <w:szCs w:val="24"/>
        </w:rPr>
        <w:t>书写格式</w:t>
      </w:r>
    </w:p>
    <w:p w14:paraId="34F29E98">
      <w:pPr>
        <w:snapToGrid w:val="0"/>
        <w:spacing w:line="500" w:lineRule="atLeast"/>
        <w:ind w:firstLine="470" w:firstLineChars="196"/>
        <w:rPr>
          <w:sz w:val="24"/>
          <w:szCs w:val="24"/>
        </w:rPr>
      </w:pPr>
      <w:r>
        <w:rPr>
          <w:rFonts w:hint="eastAsia"/>
          <w:sz w:val="24"/>
          <w:szCs w:val="24"/>
        </w:rPr>
        <w:t>1．页面设置</w:t>
      </w:r>
    </w:p>
    <w:p w14:paraId="5ABAF54C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上下边距为2.5cm，左边距为3cm，右边距为2cm，页眉1.2cm，页脚1.5cm。页眉居中键入“2</w:t>
      </w:r>
      <w:r>
        <w:rPr>
          <w:sz w:val="24"/>
          <w:szCs w:val="24"/>
        </w:rPr>
        <w:t>02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年第</w:t>
      </w:r>
      <w:r>
        <w:rPr>
          <w:rFonts w:hint="eastAsia"/>
          <w:sz w:val="24"/>
          <w:szCs w:val="24"/>
          <w:lang w:val="en-US" w:eastAsia="zh-CN"/>
        </w:rPr>
        <w:t>四</w:t>
      </w:r>
      <w:r>
        <w:rPr>
          <w:rFonts w:hint="eastAsia"/>
          <w:sz w:val="24"/>
          <w:szCs w:val="24"/>
        </w:rPr>
        <w:t>届“立信杯”研究生论文大赛”（宋体小5号），页脚居中编排页码（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小5号）。页眉、页脚从正文首页开始编排。</w:t>
      </w:r>
    </w:p>
    <w:p w14:paraId="51615AC5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段前、段后及行间距：标题分为“章、节、目、条”四级。每章标题的段前为0.8行，段后为0.5行；其他标题段前为0.5行，段后为0.5行；标题以外的文字行距为“固定值”22磅，字符间距为“标准”。</w:t>
      </w:r>
    </w:p>
    <w:p w14:paraId="1EE42291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2．封面</w:t>
      </w:r>
    </w:p>
    <w:p w14:paraId="310ED6D7">
      <w:pPr>
        <w:snapToGrid w:val="0"/>
        <w:spacing w:line="50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封面上的内容按统一封面的样张式样打印，必须正确无误。</w:t>
      </w:r>
    </w:p>
    <w:p w14:paraId="2154B87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论文题目名称应包括中文和英文：中文名称（黑体2号）；英文名称（Arail小3号）。</w:t>
      </w:r>
    </w:p>
    <w:p w14:paraId="4A36911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封面上的其他内容（宋体小3号），居中打印。</w:t>
      </w:r>
    </w:p>
    <w:p w14:paraId="2A68041B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3．摘要、目录、附录、致谢</w:t>
      </w:r>
    </w:p>
    <w:p w14:paraId="73724BDC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中文标题（黑体小3号）居中；</w:t>
      </w:r>
    </w:p>
    <w:p w14:paraId="02D51EC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中文摘要、目录内容（宋体小4号）；</w:t>
      </w:r>
    </w:p>
    <w:p w14:paraId="450A627A">
      <w:pPr>
        <w:snapToGrid w:val="0"/>
        <w:spacing w:line="500" w:lineRule="atLeast"/>
        <w:ind w:left="-2" w:leftChars="-1" w:firstLine="480" w:firstLineChars="20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中文附录、致谢内容（宋体5号）；</w:t>
      </w:r>
    </w:p>
    <w:p w14:paraId="3A70C64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英文标题（加黑Arail小3号）居中；</w:t>
      </w:r>
    </w:p>
    <w:p w14:paraId="1373681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英文内容（Arial小4号）。</w:t>
      </w:r>
    </w:p>
    <w:p w14:paraId="4D6DDD9A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4．关键词</w:t>
      </w:r>
    </w:p>
    <w:p w14:paraId="0ADB3836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中文标题“关键词：”（黑体小4号）；</w:t>
      </w:r>
    </w:p>
    <w:p w14:paraId="17082C3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中文内容（宋体小4号）；</w:t>
      </w:r>
    </w:p>
    <w:p w14:paraId="2F95D19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英文标题“Key words：”（加黑Arail小4号）；</w:t>
      </w:r>
    </w:p>
    <w:p w14:paraId="2197496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英文内容（Arail小4号）；</w:t>
      </w:r>
    </w:p>
    <w:p w14:paraId="43E6E3C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每个关键词之间用“；”分开，最后一个关键词不打标点符号。</w:t>
      </w:r>
    </w:p>
    <w:p w14:paraId="0BBE405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5．正文中的标题</w:t>
      </w:r>
    </w:p>
    <w:p w14:paraId="1CB5F4D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正文中的标题编号方式。</w:t>
      </w:r>
    </w:p>
    <w:p w14:paraId="0B7D887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编号方式：一、（一）、1．、(1)、1）……；</w:t>
      </w:r>
    </w:p>
    <w:p w14:paraId="69E7DEF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章标题，中文（黑体小3号）；</w:t>
      </w:r>
    </w:p>
    <w:p w14:paraId="7F6299D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节标题，中文（黑体4号）；</w:t>
      </w:r>
    </w:p>
    <w:p w14:paraId="04B52966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目标题，中文（黑体小4号）；</w:t>
      </w:r>
    </w:p>
    <w:p w14:paraId="3501E26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条标题，中文（黑体小4号）。</w:t>
      </w:r>
    </w:p>
    <w:p w14:paraId="24586E8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6．</w:t>
      </w:r>
      <w:r>
        <w:rPr>
          <w:sz w:val="24"/>
          <w:szCs w:val="24"/>
        </w:rPr>
        <w:t>正文</w:t>
      </w:r>
      <w:r>
        <w:rPr>
          <w:rFonts w:hint="eastAsia"/>
          <w:sz w:val="24"/>
          <w:szCs w:val="24"/>
        </w:rPr>
        <w:t>内容</w:t>
      </w:r>
    </w:p>
    <w:p w14:paraId="6F94FF5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中文（宋体小4号）。</w:t>
      </w:r>
    </w:p>
    <w:p w14:paraId="4214A5B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>．</w:t>
      </w:r>
      <w:r>
        <w:rPr>
          <w:rFonts w:hint="eastAsia"/>
          <w:sz w:val="24"/>
          <w:szCs w:val="24"/>
        </w:rPr>
        <w:t>图</w:t>
      </w:r>
    </w:p>
    <w:p w14:paraId="2D253F2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图下方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、图题（宋体小4号）居中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图序后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题，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题末尾不加标点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按章编排，如“图3-1”为第三章第一图，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。图中若有分图</w:t>
      </w:r>
      <w:r>
        <w:rPr>
          <w:sz w:val="24"/>
          <w:szCs w:val="24"/>
        </w:rPr>
        <w:t>，分图</w:t>
      </w:r>
      <w:r>
        <w:rPr>
          <w:rFonts w:hint="eastAsia"/>
          <w:sz w:val="24"/>
          <w:szCs w:val="24"/>
        </w:rPr>
        <w:t>号</w:t>
      </w:r>
      <w:r>
        <w:rPr>
          <w:sz w:val="24"/>
          <w:szCs w:val="24"/>
        </w:rPr>
        <w:t>用a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标序，分图的图名以图注形式写在图题下方</w:t>
      </w:r>
      <w:r>
        <w:rPr>
          <w:rFonts w:hint="eastAsia"/>
          <w:sz w:val="24"/>
          <w:szCs w:val="24"/>
        </w:rPr>
        <w:t>。引用图应在图题的右上角标注引文序号。</w:t>
      </w:r>
    </w:p>
    <w:p w14:paraId="08F4C2CB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图与图序、图题为一个整体，不得拆开排版为两页。当页空白不够排版该图整体时，可将其后文字部分提前，将图移至次页最前面。</w:t>
      </w:r>
    </w:p>
    <w:p w14:paraId="30E19062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8．表格</w:t>
      </w:r>
    </w:p>
    <w:p w14:paraId="586CC0A3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表格上方</w:t>
      </w:r>
      <w:r>
        <w:rPr>
          <w:rFonts w:hint="eastAsia"/>
          <w:sz w:val="24"/>
          <w:szCs w:val="24"/>
        </w:rPr>
        <w:t>表序、</w:t>
      </w:r>
      <w:r>
        <w:rPr>
          <w:sz w:val="24"/>
          <w:szCs w:val="24"/>
        </w:rPr>
        <w:t>表题</w:t>
      </w:r>
      <w:r>
        <w:rPr>
          <w:rFonts w:hint="eastAsia"/>
          <w:sz w:val="24"/>
          <w:szCs w:val="24"/>
        </w:rPr>
        <w:t>（宋体小4号）居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表序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r>
        <w:rPr>
          <w:sz w:val="24"/>
          <w:szCs w:val="24"/>
        </w:rPr>
        <w:t>格接写表题，表题末尾不加标点</w:t>
      </w:r>
      <w:r>
        <w:rPr>
          <w:rFonts w:hint="eastAsia"/>
          <w:sz w:val="24"/>
          <w:szCs w:val="24"/>
        </w:rPr>
        <w:t>。表序按章顺序编号，如“表3-1”为第三章第一表，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。引用表格应在表标题的右上角标注引文序号。按规定的符号注明单位（宋体5号）。表内数字和字母居中（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5号），中文居中（宋体5号）。</w:t>
      </w:r>
    </w:p>
    <w:p w14:paraId="5F27208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若存在“资料来源”（宋体5号），应放置于表格下方，与表格左侧边框竖线对齐。</w:t>
      </w:r>
    </w:p>
    <w:p w14:paraId="7B17C9C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表格允许下页接写，接写时表题省略，表头应重复书写。</w:t>
      </w:r>
    </w:p>
    <w:p w14:paraId="5AA50FB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9．公式</w:t>
      </w:r>
    </w:p>
    <w:p w14:paraId="0957D3E5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公式应在文中另起一行居中。在Word菜单项下选择“插入”—“对象”—“Microsoft公式3.0”则可编辑公式。</w:t>
      </w:r>
      <w:r>
        <w:rPr>
          <w:sz w:val="24"/>
          <w:szCs w:val="24"/>
        </w:rPr>
        <w:t>公式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章编</w:t>
      </w:r>
      <w:r>
        <w:rPr>
          <w:rFonts w:hint="eastAsia"/>
          <w:sz w:val="24"/>
          <w:szCs w:val="24"/>
        </w:rPr>
        <w:t>排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如第3章第2个公式</w:t>
      </w:r>
      <w:r>
        <w:rPr>
          <w:sz w:val="24"/>
          <w:szCs w:val="24"/>
        </w:rPr>
        <w:t>编号</w:t>
      </w:r>
      <w:r>
        <w:rPr>
          <w:rFonts w:hint="eastAsia"/>
          <w:sz w:val="24"/>
          <w:szCs w:val="24"/>
        </w:rPr>
        <w:t>为“(3-2)”，附录中的第n个公式用序号“(An)”表示。</w:t>
      </w:r>
      <w:r>
        <w:rPr>
          <w:sz w:val="24"/>
          <w:szCs w:val="24"/>
        </w:rPr>
        <w:t>公式编号必须连续，不得重复或跳缺。</w:t>
      </w:r>
      <w:r>
        <w:rPr>
          <w:rFonts w:hint="eastAsia"/>
          <w:sz w:val="24"/>
          <w:szCs w:val="24"/>
        </w:rPr>
        <w:t>公式的编号用圆括号括起来放在公式右边行末。</w:t>
      </w:r>
    </w:p>
    <w:p w14:paraId="09689C76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文中引用公式时，</w:t>
      </w:r>
      <w:r>
        <w:rPr>
          <w:sz w:val="24"/>
          <w:szCs w:val="24"/>
        </w:rPr>
        <w:t>不得另编新序号</w:t>
      </w:r>
      <w:r>
        <w:rPr>
          <w:rFonts w:hint="eastAsia"/>
          <w:sz w:val="24"/>
          <w:szCs w:val="24"/>
        </w:rPr>
        <w:t>，采用“见公式(3-2)”表述。</w:t>
      </w:r>
      <w:r>
        <w:rPr>
          <w:sz w:val="24"/>
          <w:szCs w:val="24"/>
        </w:rPr>
        <w:t>在公式和编号之间不加虚线，</w:t>
      </w:r>
      <w:r>
        <w:rPr>
          <w:rFonts w:hint="eastAsia"/>
          <w:sz w:val="24"/>
          <w:szCs w:val="24"/>
        </w:rPr>
        <w:t>公式较长时应在“＝”前转行或在“＋、－、×、÷”运算符号处转行，等号或运算符号应在转行后的行首。</w:t>
      </w:r>
    </w:p>
    <w:p w14:paraId="0D470B0D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10．</w:t>
      </w:r>
      <w:r>
        <w:rPr>
          <w:sz w:val="24"/>
          <w:szCs w:val="24"/>
        </w:rPr>
        <w:t>注释</w:t>
      </w:r>
    </w:p>
    <w:p w14:paraId="797F9D54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有个别名词或情况需要解释时，</w:t>
      </w:r>
      <w:r>
        <w:rPr>
          <w:rFonts w:hint="eastAsia"/>
          <w:sz w:val="24"/>
          <w:szCs w:val="24"/>
        </w:rPr>
        <w:t>应采用</w:t>
      </w:r>
      <w:r>
        <w:rPr>
          <w:sz w:val="24"/>
          <w:szCs w:val="24"/>
        </w:rPr>
        <w:t>页末</w:t>
      </w:r>
      <w:r>
        <w:rPr>
          <w:rFonts w:hint="eastAsia"/>
          <w:sz w:val="24"/>
          <w:szCs w:val="24"/>
        </w:rPr>
        <w:t>注释（宋体5号），</w:t>
      </w:r>
      <w:r>
        <w:rPr>
          <w:sz w:val="24"/>
          <w:szCs w:val="24"/>
        </w:rPr>
        <w:t>将注文放</w:t>
      </w:r>
      <w:r>
        <w:rPr>
          <w:rFonts w:hint="eastAsia"/>
          <w:sz w:val="24"/>
          <w:szCs w:val="24"/>
        </w:rPr>
        <w:t>置于</w:t>
      </w:r>
      <w:r>
        <w:rPr>
          <w:sz w:val="24"/>
          <w:szCs w:val="24"/>
        </w:rPr>
        <w:t>加注页的下端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若在同一页中有两个以上的注释时，按各</w:t>
      </w: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释出现的先后</w:t>
      </w:r>
      <w:r>
        <w:rPr>
          <w:rFonts w:hint="eastAsia"/>
          <w:sz w:val="24"/>
          <w:szCs w:val="24"/>
        </w:rPr>
        <w:t>顺序</w:t>
      </w:r>
      <w:r>
        <w:rPr>
          <w:sz w:val="24"/>
          <w:szCs w:val="24"/>
        </w:rPr>
        <w:t>编号，注释只限于写在注释符号出现的同页，不得隔页</w:t>
      </w:r>
      <w:r>
        <w:rPr>
          <w:rFonts w:hint="eastAsia"/>
          <w:sz w:val="24"/>
          <w:szCs w:val="24"/>
        </w:rPr>
        <w:t>。注释序号以“①、②”等数字形式标示在被注释词条的右上角。</w:t>
      </w:r>
    </w:p>
    <w:p w14:paraId="2FC394C8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11．</w:t>
      </w:r>
      <w:r>
        <w:rPr>
          <w:sz w:val="24"/>
          <w:szCs w:val="24"/>
        </w:rPr>
        <w:t>参考文献</w:t>
      </w:r>
    </w:p>
    <w:p w14:paraId="7D2F7A78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sz w:val="24"/>
          <w:szCs w:val="24"/>
        </w:rPr>
        <w:t>参考文献</w:t>
      </w:r>
      <w:r>
        <w:rPr>
          <w:rFonts w:hint="eastAsia"/>
          <w:sz w:val="24"/>
          <w:szCs w:val="24"/>
        </w:rPr>
        <w:t>标题中文（黑体小3号）。</w:t>
      </w:r>
    </w:p>
    <w:p w14:paraId="217A482E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参考文献内容中文（宋体5号），英文（Times New Roman5号）。</w:t>
      </w:r>
    </w:p>
    <w:p w14:paraId="6B2FC67A">
      <w:pPr>
        <w:snapToGrid w:val="0"/>
        <w:spacing w:line="500" w:lineRule="atLeast"/>
        <w:ind w:left="-2" w:leftChars="-1" w:firstLine="480" w:firstLineChars="20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参考文献中的标点统一使用英文标点，每篇文献都应以英文句号结束。参考文献内容的编写格式如下（若作者有两人以上，之间以半角逗号相隔）：</w:t>
      </w:r>
    </w:p>
    <w:p w14:paraId="22DE384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期刊：[序号]作者.篇名(J).刊名,出版年份(期号):起止页码.</w:t>
      </w:r>
    </w:p>
    <w:p w14:paraId="4220A18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专著：[序号]作者.书名(M).出版地:出版社,出版年份:起止页码.</w:t>
      </w:r>
    </w:p>
    <w:p w14:paraId="78E18D4F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报纸：[序号]作者.篇名(N).报纸名, 年月日.</w:t>
      </w:r>
    </w:p>
    <w:p w14:paraId="7FF704A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专利：[序号]专利所有者.题名(P).国别:专利号, 年月日.</w:t>
      </w:r>
    </w:p>
    <w:p w14:paraId="427AB61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标准：[序号]标准代号,标准名称(S).</w:t>
      </w:r>
    </w:p>
    <w:p w14:paraId="78A7689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会议论文集：[序号]作者.篇名(A).论文集名(C),出版地:出版单位,出版年份:起止页码.</w:t>
      </w:r>
    </w:p>
    <w:p w14:paraId="49644E75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学位论文：[序号]作者.论文名(D).出版地:出版地:作者学校院系,毕业年份.</w:t>
      </w:r>
    </w:p>
    <w:p w14:paraId="2822C40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报告：[序号]报告者.报告题目(R).报告地:报告会主办单位,报告年份.</w:t>
      </w:r>
    </w:p>
    <w:p w14:paraId="58C74577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电子文献：[序号]作者.文献题名(电子文献及载体类型标识).电子文献地址,发表或引用日期.</w:t>
      </w:r>
    </w:p>
    <w:p w14:paraId="6FC0C8E9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电子参考文献建议标识如下：</w:t>
      </w:r>
    </w:p>
    <w:p w14:paraId="51E874F3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DB/OL——联机网上数据库(database online)；</w:t>
      </w:r>
    </w:p>
    <w:p w14:paraId="5DDB741A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DB/MT——磁带数据库(database on magnetic tape)；</w:t>
      </w:r>
    </w:p>
    <w:p w14:paraId="470203E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M/CD——光盘图书(monograph on CD-ROM)；</w:t>
      </w:r>
    </w:p>
    <w:p w14:paraId="335BA0F0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CP/DK——磁盘软件(computer program on disk)；</w:t>
      </w:r>
    </w:p>
    <w:p w14:paraId="5D39D4A1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J/OL——网上期刊(serial online)；</w:t>
      </w:r>
    </w:p>
    <w:p w14:paraId="0E9EFC3C">
      <w:pPr>
        <w:snapToGrid w:val="0"/>
        <w:spacing w:line="500" w:lineRule="atLeast"/>
        <w:ind w:left="-2" w:leftChars="-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EB/OL——网上电子公告(electronic bulletin board online)。</w:t>
      </w:r>
    </w:p>
    <w:p w14:paraId="043F31D0">
      <w:pPr>
        <w:rPr>
          <w:rFonts w:ascii="宋体" w:hAnsi="宋体" w:cs="Arial"/>
          <w:b/>
          <w:bCs/>
          <w:sz w:val="24"/>
          <w:szCs w:val="24"/>
        </w:rPr>
      </w:pPr>
    </w:p>
    <w:p w14:paraId="0766ABE4">
      <w:pPr>
        <w:rPr>
          <w:rFonts w:ascii="宋体" w:hAnsi="宋体" w:cs="Arial"/>
          <w:b/>
          <w:bCs/>
          <w:sz w:val="24"/>
          <w:szCs w:val="24"/>
        </w:rPr>
      </w:pPr>
    </w:p>
    <w:p w14:paraId="08DD0D91">
      <w:pPr>
        <w:rPr>
          <w:rFonts w:ascii="宋体" w:hAnsi="宋体" w:cs="Arial"/>
          <w:b/>
          <w:bCs/>
          <w:sz w:val="24"/>
          <w:szCs w:val="24"/>
        </w:rPr>
      </w:pPr>
    </w:p>
    <w:p w14:paraId="235E2EF2">
      <w:pPr>
        <w:rPr>
          <w:rFonts w:ascii="宋体" w:hAnsi="宋体" w:cs="Arial"/>
          <w:b/>
          <w:bCs/>
          <w:sz w:val="24"/>
          <w:szCs w:val="24"/>
        </w:rPr>
      </w:pPr>
    </w:p>
    <w:p w14:paraId="6F3BC763">
      <w:pPr>
        <w:rPr>
          <w:rFonts w:ascii="宋体" w:hAnsi="宋体" w:cs="Arial"/>
          <w:b/>
          <w:bCs/>
          <w:sz w:val="24"/>
          <w:szCs w:val="24"/>
        </w:rPr>
      </w:pPr>
    </w:p>
    <w:p w14:paraId="635D1A1F">
      <w:pPr>
        <w:rPr>
          <w:rFonts w:ascii="宋体" w:hAnsi="宋体" w:cs="Arial"/>
          <w:b/>
          <w:bCs/>
          <w:sz w:val="24"/>
          <w:szCs w:val="24"/>
        </w:rPr>
      </w:pPr>
    </w:p>
    <w:p w14:paraId="05C00C87">
      <w:pPr>
        <w:rPr>
          <w:rFonts w:ascii="宋体" w:hAnsi="宋体" w:cs="Arial"/>
          <w:b/>
          <w:bCs/>
          <w:sz w:val="24"/>
          <w:szCs w:val="24"/>
        </w:rPr>
      </w:pPr>
    </w:p>
    <w:p w14:paraId="33AD54C9">
      <w:pPr>
        <w:widowControl/>
        <w:jc w:val="left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/>
          <w:b/>
          <w:bCs/>
          <w:sz w:val="24"/>
          <w:szCs w:val="24"/>
        </w:rPr>
        <w:br w:type="page"/>
      </w:r>
    </w:p>
    <w:p w14:paraId="067EE11E">
      <w:pPr>
        <w:jc w:val="left"/>
        <w:rPr>
          <w:rFonts w:hint="eastAsia" w:ascii="宋体" w:hAnsi="宋体" w:cs="Arial"/>
          <w:sz w:val="24"/>
          <w:szCs w:val="24"/>
        </w:rPr>
      </w:pPr>
      <w:r>
        <w:rPr>
          <w:rFonts w:hint="eastAsia" w:ascii="宋体" w:hAnsi="宋体" w:cs="Arial"/>
          <w:sz w:val="24"/>
          <w:szCs w:val="24"/>
        </w:rPr>
        <w:t>附录1</w:t>
      </w:r>
    </w:p>
    <w:p w14:paraId="39110B00">
      <w:pPr>
        <w:jc w:val="left"/>
        <w:rPr>
          <w:rFonts w:hint="eastAsia" w:ascii="宋体" w:hAnsi="宋体" w:cs="Arial"/>
          <w:sz w:val="24"/>
          <w:szCs w:val="24"/>
        </w:rPr>
      </w:pPr>
      <w:bookmarkStart w:id="1" w:name="_GoBack"/>
      <w:bookmarkEnd w:id="1"/>
    </w:p>
    <w:p w14:paraId="59B38C3C">
      <w:pPr>
        <w:jc w:val="left"/>
        <w:rPr>
          <w:rFonts w:ascii="宋体" w:hAnsi="宋体" w:cs="华文行楷"/>
          <w:kern w:val="0"/>
          <w:sz w:val="28"/>
          <w:szCs w:val="22"/>
        </w:rPr>
      </w:pPr>
      <w:r>
        <mc:AlternateContent>
          <mc:Choice Requires="wpg">
            <w:drawing>
              <wp:inline distT="0" distB="0" distL="0" distR="0">
                <wp:extent cx="4181475" cy="990600"/>
                <wp:effectExtent l="0" t="0" r="0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990600"/>
                          <a:chOff x="2727" y="885"/>
                          <a:chExt cx="6585" cy="156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" name="图片 36" descr="立信logo3转曲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3" t="10750" r="12794" b="30919"/>
                          <a:stretch>
                            <a:fillRect/>
                          </a:stretch>
                        </pic:blipFill>
                        <pic:spPr>
                          <a:xfrm>
                            <a:off x="2727" y="885"/>
                            <a:ext cx="145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图片 37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2" t="6572" r="11784" b="69627"/>
                          <a:stretch>
                            <a:fillRect/>
                          </a:stretch>
                        </pic:blipFill>
                        <pic:spPr>
                          <a:xfrm>
                            <a:off x="4062" y="1173"/>
                            <a:ext cx="5250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8pt;width:329.25pt;" coordorigin="2727,885" coordsize="6585,1560" o:gfxdata="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">
                <o:lock v:ext="edit" aspectratio="f"/>
                <v:shape id="图片 36" o:spid="_x0000_s1026" o:spt="75" alt="立信logo3转曲线-01" type="#_x0000_t75" style="position:absolute;left:2727;top:885;height:1560;width:1454;" filled="f" o:preferrelative="t" stroked="f" coordsize="21600,21600" o:gfxdata="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akmO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cropleft="32128f" croptop="7045f" cropright="8385f" cropbottom="20263f" o:title=""/>
                  <o:lock v:ext="edit" aspectratio="t"/>
                </v:shape>
                <v:shape id="图片 37" o:spid="_x0000_s1026" o:spt="75" alt="2016" type="#_x0000_t75" style="position:absolute;left:4062;top:1173;height:1104;width:5250;" filled="f" o:preferrelative="t" stroked="f" coordsize="21600,21600" o:gfxdata="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0s9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5428f" croptop="4307f" cropright="7723f" cropbottom="45631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4F45C81">
      <w:pPr>
        <w:widowControl/>
        <w:spacing w:before="312" w:beforeLines="100" w:line="360" w:lineRule="auto"/>
        <w:jc w:val="center"/>
        <w:rPr>
          <w:rFonts w:ascii="仿宋" w:hAnsi="仿宋" w:eastAsia="仿宋" w:cs="华文行楷"/>
          <w:b/>
          <w:bCs/>
          <w:kern w:val="0"/>
          <w:sz w:val="52"/>
          <w:szCs w:val="4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342265</wp:posOffset>
            </wp:positionV>
            <wp:extent cx="1611630" cy="600075"/>
            <wp:effectExtent l="0" t="0" r="762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8D9E14">
      <w:pPr>
        <w:widowControl/>
        <w:spacing w:before="312" w:beforeLines="100" w:line="360" w:lineRule="auto"/>
        <w:jc w:val="center"/>
        <w:rPr>
          <w:rFonts w:ascii="仿宋" w:hAnsi="仿宋" w:eastAsia="仿宋" w:cs="华文行楷"/>
          <w:b/>
          <w:bCs/>
          <w:kern w:val="0"/>
          <w:sz w:val="44"/>
          <w:szCs w:val="44"/>
        </w:rPr>
      </w:pPr>
    </w:p>
    <w:p w14:paraId="5CF6173E">
      <w:pPr>
        <w:spacing w:line="600" w:lineRule="exact"/>
        <w:jc w:val="center"/>
        <w:rPr>
          <w:rFonts w:ascii="楷体_GB2312" w:hAnsi="楷体_GB2312" w:eastAsia="楷体_GB2312"/>
          <w:b/>
          <w:bCs/>
          <w:color w:val="000000"/>
          <w:sz w:val="52"/>
          <w:szCs w:val="24"/>
        </w:rPr>
      </w:pPr>
      <w:r>
        <w:rPr>
          <w:rFonts w:hint="eastAsia" w:ascii="楷体_GB2312" w:hAnsi="楷体_GB2312" w:eastAsia="楷体_GB2312"/>
          <w:b/>
          <w:bCs/>
          <w:color w:val="000000"/>
          <w:sz w:val="48"/>
          <w:szCs w:val="24"/>
        </w:rPr>
        <w:t>第</w:t>
      </w:r>
      <w:r>
        <w:rPr>
          <w:rFonts w:hint="eastAsia" w:ascii="楷体_GB2312" w:hAnsi="楷体_GB2312" w:eastAsia="楷体_GB2312"/>
          <w:b/>
          <w:bCs/>
          <w:color w:val="000000"/>
          <w:sz w:val="48"/>
          <w:szCs w:val="24"/>
          <w:lang w:val="en-US" w:eastAsia="zh-CN"/>
        </w:rPr>
        <w:t>四</w:t>
      </w:r>
      <w:r>
        <w:rPr>
          <w:rFonts w:hint="eastAsia" w:ascii="楷体_GB2312" w:hAnsi="楷体_GB2312" w:eastAsia="楷体_GB2312"/>
          <w:b/>
          <w:bCs/>
          <w:color w:val="000000"/>
          <w:sz w:val="48"/>
          <w:szCs w:val="24"/>
        </w:rPr>
        <w:t>届研究生论文大赛</w:t>
      </w:r>
    </w:p>
    <w:p w14:paraId="67E68548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1193FA3E">
      <w:pPr>
        <w:widowControl/>
        <w:spacing w:line="720" w:lineRule="auto"/>
        <w:jc w:val="center"/>
        <w:rPr>
          <w:rFonts w:hint="eastAsia" w:ascii="黑体" w:hAnsi="黑体" w:eastAsia="黑体"/>
          <w:b/>
          <w:bCs/>
          <w:kern w:val="0"/>
          <w:sz w:val="36"/>
          <w:szCs w:val="36"/>
          <w:lang w:eastAsia="zh-CN"/>
        </w:rPr>
      </w:pPr>
      <w:r>
        <w:rPr>
          <w:rFonts w:hint="eastAsia" w:ascii="黑体" w:hAnsi="黑体" w:eastAsia="黑体"/>
          <w:b/>
          <w:bCs/>
          <w:kern w:val="0"/>
          <w:sz w:val="36"/>
          <w:szCs w:val="36"/>
          <w:lang w:eastAsia="zh-CN"/>
        </w:rPr>
        <w:t>【</w:t>
      </w:r>
      <w:r>
        <w:rPr>
          <w:rFonts w:hint="eastAsia" w:ascii="黑体" w:hAnsi="黑体" w:eastAsia="黑体"/>
          <w:b/>
          <w:bCs/>
          <w:kern w:val="0"/>
          <w:sz w:val="36"/>
          <w:szCs w:val="36"/>
          <w:lang w:val="en-US" w:eastAsia="zh-CN"/>
        </w:rPr>
        <w:t>此处填写</w:t>
      </w:r>
      <w:r>
        <w:rPr>
          <w:rFonts w:hint="eastAsia" w:ascii="黑体" w:hAnsi="黑体" w:eastAsia="黑体"/>
          <w:b/>
          <w:bCs/>
          <w:kern w:val="0"/>
          <w:sz w:val="36"/>
          <w:szCs w:val="36"/>
        </w:rPr>
        <w:t>论文</w:t>
      </w:r>
      <w:r>
        <w:rPr>
          <w:rFonts w:hint="eastAsia" w:ascii="黑体" w:hAnsi="黑体" w:eastAsia="黑体"/>
          <w:b/>
          <w:bCs/>
          <w:kern w:val="0"/>
          <w:sz w:val="36"/>
          <w:szCs w:val="36"/>
          <w:lang w:val="en-US" w:eastAsia="zh-CN"/>
        </w:rPr>
        <w:t>中文</w:t>
      </w:r>
      <w:r>
        <w:rPr>
          <w:rFonts w:hint="eastAsia" w:ascii="黑体" w:hAnsi="黑体" w:eastAsia="黑体"/>
          <w:b/>
          <w:bCs/>
          <w:kern w:val="0"/>
          <w:sz w:val="36"/>
          <w:szCs w:val="36"/>
        </w:rPr>
        <w:t>题目</w:t>
      </w:r>
      <w:r>
        <w:rPr>
          <w:rFonts w:hint="eastAsia" w:ascii="黑体" w:hAnsi="黑体" w:eastAsia="黑体"/>
          <w:b/>
          <w:bCs/>
          <w:kern w:val="0"/>
          <w:sz w:val="36"/>
          <w:szCs w:val="36"/>
          <w:lang w:eastAsia="zh-CN"/>
        </w:rPr>
        <w:t>】</w:t>
      </w:r>
    </w:p>
    <w:p w14:paraId="4F4A0EA5">
      <w:pPr>
        <w:widowControl/>
        <w:spacing w:line="720" w:lineRule="auto"/>
        <w:jc w:val="center"/>
        <w:rPr>
          <w:rFonts w:hint="default" w:ascii="Times New Roman" w:hAnsi="Times New Roman" w:eastAsia="微软雅黑" w:cs="Times New Roman"/>
          <w:b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kern w:val="0"/>
          <w:sz w:val="32"/>
          <w:szCs w:val="32"/>
          <w:lang w:eastAsia="zh-CN"/>
        </w:rPr>
        <w:t>【</w:t>
      </w:r>
      <w:r>
        <w:rPr>
          <w:rFonts w:hint="default" w:ascii="Times New Roman" w:hAnsi="Times New Roman" w:eastAsia="黑体" w:cs="Times New Roman"/>
          <w:b/>
          <w:bCs/>
          <w:kern w:val="0"/>
          <w:sz w:val="32"/>
          <w:szCs w:val="32"/>
          <w:lang w:val="en-US" w:eastAsia="zh-CN"/>
        </w:rPr>
        <w:t>此处填写</w:t>
      </w:r>
      <w:r>
        <w:rPr>
          <w:rFonts w:hint="default" w:ascii="Times New Roman" w:hAnsi="Times New Roman" w:eastAsia="黑体" w:cs="Times New Roman"/>
          <w:b/>
          <w:bCs/>
          <w:kern w:val="0"/>
          <w:sz w:val="32"/>
          <w:szCs w:val="32"/>
        </w:rPr>
        <w:t>论文</w:t>
      </w:r>
      <w:r>
        <w:rPr>
          <w:rFonts w:hint="default" w:ascii="Times New Roman" w:hAnsi="Times New Roman" w:eastAsia="黑体" w:cs="Times New Roman"/>
          <w:b/>
          <w:bCs/>
          <w:kern w:val="0"/>
          <w:sz w:val="32"/>
          <w:szCs w:val="32"/>
          <w:lang w:val="en-US" w:eastAsia="zh-CN"/>
        </w:rPr>
        <w:t>英文</w:t>
      </w:r>
      <w:r>
        <w:rPr>
          <w:rFonts w:hint="default" w:ascii="Times New Roman" w:hAnsi="Times New Roman" w:eastAsia="黑体" w:cs="Times New Roman"/>
          <w:b/>
          <w:bCs/>
          <w:kern w:val="0"/>
          <w:sz w:val="32"/>
          <w:szCs w:val="32"/>
        </w:rPr>
        <w:t>题目</w:t>
      </w:r>
      <w:r>
        <w:rPr>
          <w:rFonts w:hint="default" w:ascii="Times New Roman" w:hAnsi="Times New Roman" w:eastAsia="微软雅黑" w:cs="Times New Roman"/>
          <w:b/>
          <w:bCs/>
          <w:kern w:val="0"/>
          <w:sz w:val="32"/>
          <w:szCs w:val="32"/>
          <w:lang w:eastAsia="zh-CN"/>
        </w:rPr>
        <w:t>】</w:t>
      </w:r>
    </w:p>
    <w:p w14:paraId="6D79D42B">
      <w:pPr>
        <w:widowControl/>
        <w:spacing w:line="720" w:lineRule="auto"/>
        <w:jc w:val="center"/>
        <w:rPr>
          <w:rFonts w:ascii="微软雅黑" w:hAnsi="微软雅黑" w:eastAsia="微软雅黑"/>
          <w:b/>
          <w:bCs/>
          <w:kern w:val="0"/>
          <w:sz w:val="36"/>
          <w:szCs w:val="36"/>
        </w:rPr>
      </w:pPr>
    </w:p>
    <w:p w14:paraId="7DB159ED">
      <w:pPr>
        <w:widowControl/>
        <w:spacing w:line="720" w:lineRule="auto"/>
        <w:jc w:val="center"/>
        <w:rPr>
          <w:rFonts w:ascii="微软雅黑" w:hAnsi="微软雅黑" w:eastAsia="微软雅黑"/>
          <w:b/>
          <w:bCs/>
          <w:kern w:val="0"/>
          <w:sz w:val="36"/>
          <w:szCs w:val="36"/>
        </w:rPr>
      </w:pPr>
    </w:p>
    <w:p w14:paraId="27CB1A23">
      <w:pPr>
        <w:widowControl/>
        <w:adjustRightInd w:val="0"/>
        <w:snapToGrid w:val="0"/>
        <w:spacing w:line="480" w:lineRule="auto"/>
        <w:ind w:firstLine="1800" w:firstLineChars="600"/>
        <w:rPr>
          <w:rFonts w:asciiTheme="minorEastAsia" w:hAnsiTheme="minorEastAsia" w:eastAsiaTheme="minorEastAsia"/>
          <w:b/>
          <w:bCs/>
          <w:kern w:val="0"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bCs/>
          <w:kern w:val="0"/>
          <w:sz w:val="30"/>
          <w:szCs w:val="30"/>
        </w:rPr>
        <w:t>学  号：</w:t>
      </w:r>
    </w:p>
    <w:p w14:paraId="3172F26E">
      <w:pPr>
        <w:widowControl/>
        <w:adjustRightInd w:val="0"/>
        <w:snapToGrid w:val="0"/>
        <w:spacing w:line="480" w:lineRule="auto"/>
        <w:ind w:firstLine="1800" w:firstLineChars="600"/>
        <w:rPr>
          <w:rFonts w:asciiTheme="minorEastAsia" w:hAnsiTheme="minorEastAsia" w:eastAsiaTheme="minorEastAsia"/>
          <w:b/>
          <w:bCs/>
          <w:kern w:val="0"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bCs/>
          <w:kern w:val="0"/>
          <w:sz w:val="30"/>
          <w:szCs w:val="30"/>
        </w:rPr>
        <w:t xml:space="preserve">姓 </w:t>
      </w:r>
      <w:r>
        <w:rPr>
          <w:rFonts w:asciiTheme="minorEastAsia" w:hAnsiTheme="minorEastAsia" w:eastAsiaTheme="minorEastAsia"/>
          <w:b/>
          <w:bCs/>
          <w:kern w:val="0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kern w:val="0"/>
          <w:sz w:val="30"/>
          <w:szCs w:val="30"/>
        </w:rPr>
        <w:t>名：</w:t>
      </w:r>
    </w:p>
    <w:p w14:paraId="41C9002A">
      <w:pPr>
        <w:widowControl/>
        <w:spacing w:line="720" w:lineRule="auto"/>
        <w:rPr>
          <w:rFonts w:ascii="华文楷体" w:hAnsi="华文楷体" w:eastAsia="华文楷体"/>
          <w:b/>
          <w:bCs/>
          <w:kern w:val="0"/>
          <w:szCs w:val="21"/>
          <w:u w:val="single"/>
        </w:rPr>
      </w:pPr>
    </w:p>
    <w:p w14:paraId="2B128C31">
      <w:pPr>
        <w:jc w:val="center"/>
        <w:rPr>
          <w:rFonts w:ascii="楷体" w:hAnsi="楷体" w:eastAsia="楷体"/>
          <w:kern w:val="0"/>
          <w:sz w:val="30"/>
          <w:szCs w:val="30"/>
        </w:rPr>
      </w:pPr>
      <w:r>
        <w:rPr>
          <w:rFonts w:hint="eastAsia" w:ascii="楷体" w:hAnsi="楷体" w:eastAsia="楷体"/>
          <w:kern w:val="0"/>
          <w:sz w:val="30"/>
          <w:szCs w:val="30"/>
        </w:rPr>
        <w:t>二〇二</w:t>
      </w:r>
      <w:r>
        <w:rPr>
          <w:rFonts w:hint="eastAsia" w:ascii="楷体" w:hAnsi="楷体" w:eastAsia="楷体"/>
          <w:kern w:val="0"/>
          <w:sz w:val="30"/>
          <w:szCs w:val="30"/>
          <w:lang w:val="en-US" w:eastAsia="zh-CN"/>
        </w:rPr>
        <w:t>六</w:t>
      </w:r>
      <w:r>
        <w:rPr>
          <w:rFonts w:hint="eastAsia" w:ascii="楷体" w:hAnsi="楷体" w:eastAsia="楷体"/>
          <w:kern w:val="0"/>
          <w:sz w:val="30"/>
          <w:szCs w:val="30"/>
        </w:rPr>
        <w:t>年五月</w:t>
      </w:r>
    </w:p>
    <w:sectPr>
      <w:footerReference r:id="rId3" w:type="default"/>
      <w:pgSz w:w="11906" w:h="16838"/>
      <w:pgMar w:top="1660" w:right="1689" w:bottom="1440" w:left="15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23B62B-231C-477E-9777-BF387607859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4FBD906-95E3-45E8-BF98-2D1813DA2E9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C847867-C40E-47C1-B09F-31B20D1CD1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E148C36-EFD5-4E4C-B317-33B8ADCF36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B581A5E-EBF1-46D9-816C-DA3B1BD999A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C65E3B42-ED5C-4D73-9012-3CA211E08785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7" w:fontKey="{EE1C4C79-0941-4EB2-8B37-F77DC40B7B9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97363C4-50FA-453C-9E40-A9E36013B343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D598479E-B421-4158-A9FB-60AF3F742F3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CC2F245-C63D-4D77-8D3C-194ED7F03B5D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1" w:fontKey="{498BCCE7-A00C-4914-B312-BFA62F3AB4AA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1AC131EA-95B0-488D-A76E-D4415D5FD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6D63C">
    <w:pPr>
      <w:pStyle w:val="4"/>
      <w:jc w:val="both"/>
    </w:pPr>
  </w:p>
  <w:p w14:paraId="78A5897F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YmMxMzUzY2U4ZDEwMGNkYTRlNzFkNzk5ZmRiYWMifQ=="/>
  </w:docVars>
  <w:rsids>
    <w:rsidRoot w:val="00B9082A"/>
    <w:rsid w:val="00010D18"/>
    <w:rsid w:val="00023471"/>
    <w:rsid w:val="000274A9"/>
    <w:rsid w:val="0003011F"/>
    <w:rsid w:val="000323ED"/>
    <w:rsid w:val="00040DAE"/>
    <w:rsid w:val="000504D4"/>
    <w:rsid w:val="00050F71"/>
    <w:rsid w:val="00071D50"/>
    <w:rsid w:val="0009099A"/>
    <w:rsid w:val="00094F70"/>
    <w:rsid w:val="00097084"/>
    <w:rsid w:val="000A1466"/>
    <w:rsid w:val="000A36E3"/>
    <w:rsid w:val="000B7136"/>
    <w:rsid w:val="001158CE"/>
    <w:rsid w:val="001203DF"/>
    <w:rsid w:val="00122C9A"/>
    <w:rsid w:val="00155B4E"/>
    <w:rsid w:val="0016109B"/>
    <w:rsid w:val="00196FC0"/>
    <w:rsid w:val="001B464A"/>
    <w:rsid w:val="001C2ABC"/>
    <w:rsid w:val="001F1F34"/>
    <w:rsid w:val="001F4BE0"/>
    <w:rsid w:val="00222F3E"/>
    <w:rsid w:val="00231132"/>
    <w:rsid w:val="00232B90"/>
    <w:rsid w:val="00244DEB"/>
    <w:rsid w:val="0024502B"/>
    <w:rsid w:val="0026010C"/>
    <w:rsid w:val="00267971"/>
    <w:rsid w:val="00271CEF"/>
    <w:rsid w:val="00273795"/>
    <w:rsid w:val="002A1D73"/>
    <w:rsid w:val="002A6111"/>
    <w:rsid w:val="002B690E"/>
    <w:rsid w:val="002C51B1"/>
    <w:rsid w:val="002E626D"/>
    <w:rsid w:val="002E7CAF"/>
    <w:rsid w:val="002F081A"/>
    <w:rsid w:val="00301B9D"/>
    <w:rsid w:val="00314619"/>
    <w:rsid w:val="003769C2"/>
    <w:rsid w:val="003A1C62"/>
    <w:rsid w:val="003B1FFC"/>
    <w:rsid w:val="003C0F1B"/>
    <w:rsid w:val="003D04AE"/>
    <w:rsid w:val="003E21BA"/>
    <w:rsid w:val="003E4C75"/>
    <w:rsid w:val="003F34ED"/>
    <w:rsid w:val="00403689"/>
    <w:rsid w:val="00420473"/>
    <w:rsid w:val="00420AC7"/>
    <w:rsid w:val="0042373B"/>
    <w:rsid w:val="0046010B"/>
    <w:rsid w:val="00467F2F"/>
    <w:rsid w:val="00484943"/>
    <w:rsid w:val="004B4A1F"/>
    <w:rsid w:val="004C32E1"/>
    <w:rsid w:val="004E6EFD"/>
    <w:rsid w:val="004F5D6C"/>
    <w:rsid w:val="004F67A4"/>
    <w:rsid w:val="005115CA"/>
    <w:rsid w:val="00541264"/>
    <w:rsid w:val="00547B23"/>
    <w:rsid w:val="005642E5"/>
    <w:rsid w:val="005675F0"/>
    <w:rsid w:val="0058240B"/>
    <w:rsid w:val="00591D45"/>
    <w:rsid w:val="005D074E"/>
    <w:rsid w:val="005D4E38"/>
    <w:rsid w:val="005E44A3"/>
    <w:rsid w:val="005E4ACF"/>
    <w:rsid w:val="005E69E3"/>
    <w:rsid w:val="00607034"/>
    <w:rsid w:val="006355AF"/>
    <w:rsid w:val="006437C3"/>
    <w:rsid w:val="00652FF8"/>
    <w:rsid w:val="00660030"/>
    <w:rsid w:val="00662265"/>
    <w:rsid w:val="006A52E0"/>
    <w:rsid w:val="006C126E"/>
    <w:rsid w:val="00720A6D"/>
    <w:rsid w:val="007471BC"/>
    <w:rsid w:val="00783848"/>
    <w:rsid w:val="00791D59"/>
    <w:rsid w:val="007C25B4"/>
    <w:rsid w:val="007D062E"/>
    <w:rsid w:val="007D2628"/>
    <w:rsid w:val="007D4787"/>
    <w:rsid w:val="007E400E"/>
    <w:rsid w:val="007E4DDD"/>
    <w:rsid w:val="00802A5B"/>
    <w:rsid w:val="00802F76"/>
    <w:rsid w:val="00823B54"/>
    <w:rsid w:val="008303AD"/>
    <w:rsid w:val="00837404"/>
    <w:rsid w:val="00837A98"/>
    <w:rsid w:val="00845770"/>
    <w:rsid w:val="00845FF7"/>
    <w:rsid w:val="00853060"/>
    <w:rsid w:val="00855CB9"/>
    <w:rsid w:val="00864E2E"/>
    <w:rsid w:val="00865F24"/>
    <w:rsid w:val="008769C4"/>
    <w:rsid w:val="00890C56"/>
    <w:rsid w:val="00924A46"/>
    <w:rsid w:val="00927692"/>
    <w:rsid w:val="009356A4"/>
    <w:rsid w:val="00970B7C"/>
    <w:rsid w:val="00976581"/>
    <w:rsid w:val="00991292"/>
    <w:rsid w:val="009925C7"/>
    <w:rsid w:val="009A146A"/>
    <w:rsid w:val="009A6962"/>
    <w:rsid w:val="00A066E7"/>
    <w:rsid w:val="00A55E94"/>
    <w:rsid w:val="00A60DA1"/>
    <w:rsid w:val="00A70729"/>
    <w:rsid w:val="00AA60FE"/>
    <w:rsid w:val="00AC2B9A"/>
    <w:rsid w:val="00AD054B"/>
    <w:rsid w:val="00AD6E05"/>
    <w:rsid w:val="00AF72E5"/>
    <w:rsid w:val="00B0608E"/>
    <w:rsid w:val="00B12E2C"/>
    <w:rsid w:val="00B5085B"/>
    <w:rsid w:val="00B77F2F"/>
    <w:rsid w:val="00B84BC1"/>
    <w:rsid w:val="00B9082A"/>
    <w:rsid w:val="00BA04CA"/>
    <w:rsid w:val="00BA533E"/>
    <w:rsid w:val="00BD2EFC"/>
    <w:rsid w:val="00BE60DF"/>
    <w:rsid w:val="00C06485"/>
    <w:rsid w:val="00C070F2"/>
    <w:rsid w:val="00C338BC"/>
    <w:rsid w:val="00C73DB5"/>
    <w:rsid w:val="00CB3722"/>
    <w:rsid w:val="00CC51B0"/>
    <w:rsid w:val="00D31DE3"/>
    <w:rsid w:val="00D41041"/>
    <w:rsid w:val="00DB51E2"/>
    <w:rsid w:val="00E316A5"/>
    <w:rsid w:val="00E35F1F"/>
    <w:rsid w:val="00E377C6"/>
    <w:rsid w:val="00E6309B"/>
    <w:rsid w:val="00E90C81"/>
    <w:rsid w:val="00E926B5"/>
    <w:rsid w:val="00EA0786"/>
    <w:rsid w:val="00EA6BB3"/>
    <w:rsid w:val="00EB42CC"/>
    <w:rsid w:val="00EF2E41"/>
    <w:rsid w:val="00EF370A"/>
    <w:rsid w:val="00EF40FD"/>
    <w:rsid w:val="00F4164B"/>
    <w:rsid w:val="00F4355C"/>
    <w:rsid w:val="00F5099A"/>
    <w:rsid w:val="00F5245B"/>
    <w:rsid w:val="00F536F4"/>
    <w:rsid w:val="00F70306"/>
    <w:rsid w:val="00F733A3"/>
    <w:rsid w:val="00F7525D"/>
    <w:rsid w:val="00F76252"/>
    <w:rsid w:val="00F76E7B"/>
    <w:rsid w:val="00F94850"/>
    <w:rsid w:val="00FA31B6"/>
    <w:rsid w:val="00FB0689"/>
    <w:rsid w:val="00FB2C21"/>
    <w:rsid w:val="00FB2ED3"/>
    <w:rsid w:val="00FC4809"/>
    <w:rsid w:val="00FC538D"/>
    <w:rsid w:val="00FD51F5"/>
    <w:rsid w:val="00FE03C6"/>
    <w:rsid w:val="00FF7507"/>
    <w:rsid w:val="02924222"/>
    <w:rsid w:val="05701B8D"/>
    <w:rsid w:val="086C745E"/>
    <w:rsid w:val="08FE6E02"/>
    <w:rsid w:val="0A4A2FF1"/>
    <w:rsid w:val="0CE0755A"/>
    <w:rsid w:val="128A1745"/>
    <w:rsid w:val="162351AC"/>
    <w:rsid w:val="162E583F"/>
    <w:rsid w:val="1A907D33"/>
    <w:rsid w:val="1FD53BCF"/>
    <w:rsid w:val="212F263E"/>
    <w:rsid w:val="24C50576"/>
    <w:rsid w:val="26C3108C"/>
    <w:rsid w:val="28336F25"/>
    <w:rsid w:val="2B3803B5"/>
    <w:rsid w:val="317E09D7"/>
    <w:rsid w:val="379C2383"/>
    <w:rsid w:val="40512B35"/>
    <w:rsid w:val="40F71CD0"/>
    <w:rsid w:val="45C52DBF"/>
    <w:rsid w:val="465C4E91"/>
    <w:rsid w:val="46C83E2F"/>
    <w:rsid w:val="47ED5839"/>
    <w:rsid w:val="485D7F18"/>
    <w:rsid w:val="490317B3"/>
    <w:rsid w:val="4A5A5B09"/>
    <w:rsid w:val="4C6813E7"/>
    <w:rsid w:val="4F5F30F3"/>
    <w:rsid w:val="50071675"/>
    <w:rsid w:val="56B07104"/>
    <w:rsid w:val="58966112"/>
    <w:rsid w:val="58A81C68"/>
    <w:rsid w:val="5C620DA1"/>
    <w:rsid w:val="672F3320"/>
    <w:rsid w:val="67CB6DC0"/>
    <w:rsid w:val="6F120D28"/>
    <w:rsid w:val="743E1C80"/>
    <w:rsid w:val="76E462B2"/>
    <w:rsid w:val="774A2997"/>
    <w:rsid w:val="7ADD263B"/>
    <w:rsid w:val="7F8C47D6"/>
    <w:rsid w:val="7FFC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7">
    <w:name w:val="批注主题 字符"/>
    <w:basedOn w:val="16"/>
    <w:link w:val="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table" w:customStyle="1" w:styleId="18">
    <w:name w:val="网格型1"/>
    <w:basedOn w:val="7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9">
    <w:name w:val="列表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2333</Words>
  <Characters>2624</Characters>
  <Lines>19</Lines>
  <Paragraphs>5</Paragraphs>
  <TotalTime>1</TotalTime>
  <ScaleCrop>false</ScaleCrop>
  <LinksUpToDate>false</LinksUpToDate>
  <CharactersWithSpaces>2651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2020-10-19T09:18:00Z</dcterms:created>
  <dc:creator>chengbo</dc:creator>
  <cp:lastModifiedBy>何芹</cp:lastModifiedBy>
  <cp:lastPrinted>2019-10-23T07:17:00Z</cp:lastPrinted>
  <dcterms:modified xsi:type="dcterms:W3CDTF">2026-03-11T03:42:34Z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98E3756153394E20980D68A405C1939F</vt:lpwstr>
  </property>
  <property fmtid="{D5CDD505-2E9C-101B-9397-08002B2CF9AE}" pid="4" name="KSOTemplateDocerSaveRecord">
    <vt:lpwstr>eyJoZGlkIjoiYTY4OTAyM2U3ZWEwN2Y0ZTE5MjU5NTg4MmQ5NDRjNjEiLCJ1c2VySWQiOiI1MTc2NDkzOTQifQ==</vt:lpwstr>
  </property>
</Properties>
</file>