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毕业生党员组织关系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转接单位指南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</w:rPr>
        <w:t>▶确认组织关系接收的党组织</w:t>
      </w:r>
      <w:r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</w:rPr>
        <w:t>，一定要事先与接收党组织取得联系，确认对方会接收的情况下，</w:t>
      </w:r>
      <w:r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  <w:lang w:val="en-US" w:eastAsia="zh-CN"/>
        </w:rPr>
        <w:t>向学院填报转接信息</w:t>
      </w:r>
      <w:r>
        <w:rPr>
          <w:rFonts w:hint="eastAsia" w:asciiTheme="minorEastAsia" w:hAnsiTheme="minorEastAsia" w:eastAsiaTheme="minorEastAsia" w:cstheme="minorEastAsia"/>
          <w:b/>
          <w:color w:val="C00000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</w:rPr>
        <w:t>▶以下内容仅为一般情况下的参考，具体以</w:t>
      </w:r>
      <w:r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  <w:lang w:val="en-US" w:eastAsia="zh-CN"/>
        </w:rPr>
        <w:t>与对方党组织</w:t>
      </w:r>
      <w:r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</w:rPr>
        <w:t>实际确认为准。</w:t>
      </w:r>
      <w:r>
        <w:rPr>
          <w:rFonts w:hint="eastAsia" w:asciiTheme="minorEastAsia" w:hAnsiTheme="minorEastAsia" w:eastAsiaTheme="minorEastAsia" w:cstheme="minorEastAsia"/>
          <w:b/>
          <w:color w:val="C00000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b/>
          <w:sz w:val="36"/>
          <w:szCs w:val="36"/>
        </w:rPr>
        <mc:AlternateContent>
          <mc:Choice Requires="wpc">
            <w:drawing>
              <wp:inline distT="0" distB="0" distL="0" distR="0">
                <wp:extent cx="8726170" cy="4747895"/>
                <wp:effectExtent l="17145" t="17145" r="19685" b="22860"/>
                <wp:docPr id="90" name="画布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4925" cmpd="dbl">
                          <a:solidFill>
                            <a:schemeClr val="tx1"/>
                          </a:solidFill>
                          <a:prstDash val="sysDash"/>
                        </a:ln>
                      </wpc:whole>
                      <wps:wsp>
                        <wps:cNvPr id="3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9" y="137160"/>
                            <a:ext cx="93980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校内转接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9" y="1652270"/>
                            <a:ext cx="94043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转往本市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9" y="3592830"/>
                            <a:ext cx="94043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转往外地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563809" y="1250211"/>
                            <a:ext cx="5080" cy="11670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AutoShape 101"/>
                        <wps:cNvCnPr>
                          <a:cxnSpLocks noChangeShapeType="1"/>
                          <a:stCxn id="39" idx="3"/>
                        </wps:cNvCnPr>
                        <wps:spPr bwMode="auto">
                          <a:xfrm flipV="1">
                            <a:off x="1041204" y="1793875"/>
                            <a:ext cx="52260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558729" y="125539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4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568889" y="241744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949889" y="1115060"/>
                            <a:ext cx="11741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已就业/升学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949889" y="2183120"/>
                            <a:ext cx="1174115" cy="498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未就业/出国境/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灵活就业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3631369" y="801370"/>
                            <a:ext cx="5082" cy="839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8764" y="1255395"/>
                            <a:ext cx="52260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0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626289" y="80835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636449" y="164020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017449" y="662940"/>
                            <a:ext cx="11741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单位有党组织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017449" y="1501140"/>
                            <a:ext cx="11741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单位无党组织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5190929" y="80073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2089" y="660400"/>
                            <a:ext cx="300799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单位党组织（党委级）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2249" y="1260475"/>
                            <a:ext cx="5080" cy="721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191564" y="1639570"/>
                            <a:ext cx="400685" cy="6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5592249" y="126936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592249" y="198183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988489" y="1115060"/>
                            <a:ext cx="260189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单位所属行业主管部门党组织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993569" y="1811020"/>
                            <a:ext cx="258889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单位所在地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/本人居住地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街道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党组织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77304" y="2283120"/>
                            <a:ext cx="300799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Cs w:val="21"/>
                                </w:rPr>
                                <w:t>本人/父母居住地街道党工委或党建服务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直接连接符 62"/>
                        <wps:cNvCnPr>
                          <a:endCxn id="63" idx="1"/>
                        </wps:cNvCnPr>
                        <wps:spPr>
                          <a:xfrm>
                            <a:off x="3131624" y="2418080"/>
                            <a:ext cx="2445680" cy="9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5784" y="271440"/>
                            <a:ext cx="52260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548864" y="134280"/>
                            <a:ext cx="702344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凭校内组织关系转移信息单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由学院开具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8824" y="3739175"/>
                            <a:ext cx="52260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566349" y="295177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576509" y="440846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957509" y="2907960"/>
                            <a:ext cx="1174115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升学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957509" y="4143098"/>
                            <a:ext cx="1174115" cy="490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未就业/出国境/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灵活就业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583686" y="2941320"/>
                            <a:ext cx="0" cy="1466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566349" y="373885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951355" y="3598545"/>
                            <a:ext cx="117411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已就业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7804" y="2823912"/>
                            <a:ext cx="3007995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kern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与</w:t>
                              </w:r>
                              <w:r>
                                <w:rPr>
                                  <w:rFonts w:hint="eastAsia" w:asciiTheme="minorEastAsia" w:hAnsiTheme="minorEastAsia"/>
                                  <w:kern w:val="0"/>
                                  <w:sz w:val="24"/>
                                  <w:szCs w:val="24"/>
                                  <w:lang w:val="en-US" w:eastAsia="zh-CN"/>
                                </w:rPr>
                                <w:t>录取</w:t>
                              </w:r>
                              <w:r>
                                <w:rPr>
                                  <w:rFonts w:hint="eastAsia"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高校确认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3141784" y="2958532"/>
                            <a:ext cx="2445385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7169" y="3314360"/>
                            <a:ext cx="3007995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kern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单位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党委或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所属县级及以上党委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</w:rPr>
                                <w:t>组织部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24"/>
                                  <w:szCs w:val="24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2089" y="4171668"/>
                            <a:ext cx="3007995" cy="495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Times New Roman"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Cs w:val="21"/>
                                </w:rPr>
                                <w:t>本人/父母居住地或县以上政府人才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szCs w:val="21"/>
                                </w:rPr>
                                <w:t>服务机构党组织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3136069" y="4399242"/>
                            <a:ext cx="244538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587169" y="3830615"/>
                            <a:ext cx="300799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4"/>
                                  <w:szCs w:val="24"/>
                                </w:rPr>
                                <w:t>单位党委（组织部/政治处等）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直接连接符 64"/>
                        <wps:cNvCnPr/>
                        <wps:spPr>
                          <a:xfrm flipH="1">
                            <a:off x="3661406" y="3484880"/>
                            <a:ext cx="5080" cy="518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5170609" y="3474720"/>
                            <a:ext cx="4165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5175689" y="3977613"/>
                            <a:ext cx="4165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6069" y="3739175"/>
                            <a:ext cx="52260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044754" y="3334680"/>
                            <a:ext cx="11741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Calibri" w:cs="Times New Roman"/>
                                  <w:sz w:val="24"/>
                                  <w:szCs w:val="24"/>
                                </w:rPr>
                                <w:t>一般单位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044754" y="3843782"/>
                            <a:ext cx="1174115" cy="299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Calibri" w:cs="Times New Roman"/>
                                  <w:sz w:val="24"/>
                                  <w:szCs w:val="24"/>
                                </w:rPr>
                                <w:t>中央直属单位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661406" y="348424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661406" y="4002405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73.85pt;width:687.1pt;" coordsize="8726170,4747895" editas="canvas" o:gfxdata="UEsDBAoAAAAAAIdO4kAAAAAAAAAAAAAAAAAEAAAAZHJzL1BLAwQUAAAACACHTuJAYjHTwdcAAAAG&#10;AQAADwAAAGRycy9kb3ducmV2LnhtbE2PwW7CMBBE75X4B2uReis2FJoqxOFAVLWqemmKUI8mXpKI&#10;eB3ZJoS/r+mlvaw0mtHM22wzmo4N6HxrScJ8JoAhVVa3VEvYfb08PAPzQZFWnSWUcEUPm3xyl6lU&#10;2wt94lCGmsUS8qmS0ITQp5z7qkGj/Mz2SNE7WmdUiNLVXDt1ieWm4wshnrhRLcWFRvW4bbA6lWcj&#10;YSVW7/rbvxYfgxlLdy32u7diL+X9dC7WwAKO4S8MN/yIDnlkOtgzac86CfGR8Htv3mOyXAA7SEiW&#10;SQI8z/h//PwHUEsDBBQAAAAIAIdO4kBIwZvUDAoAAHVxAAAOAAAAZHJzL2Uyb0RvYy54bWztXU2T&#10;20oV3VPFf1B5T0atbrXUrjivHhMSqHpAqhLYa2z5o7AlIWli523Zs2JHFTtYsWRBFQt+DYSfwekP&#10;yW1Znpm8ycipuLOY2JLdlvrevvfcc29fPf9mt1l779OyWuXZZESe+SMvzab5bJUtJqPfvHv1k3jk&#10;VXWSzZJ1nqWT0Ye0Gn3z4sc/er4txmmQL/P1LC09DJJV420xGS3ruhhfXVXTZbpJqmd5kWY4Oc/L&#10;TVLjbbm4mpXJFqNv1leB7/OrbV7OijKfplWFoy/1yZEZsXzIgPl8vpqmL/Pp7SbNaj1qma6TGrdU&#10;LVdFNXqhrnY+T6f1r+fzKq299WSEO63VX/wIXt/Iv1cvnifjRZkUy9XUXELykEvo3NMmWWX40Xao&#10;l0mdeLfl6miozWpa5lU+r59N882VvhE1I7gL4nfm5nWZ3xbqXhbj7aJoJx2C6sz6Dx52+qv3b0pv&#10;NZuMBKYkSzaQ+Mc//es///yDhwOYnW2xGONDr8vibfGmNAcW+p284d283Mj/cSveTs3rh3Ze013t&#10;TXEwjgJOIow/xTkWsSgWoZ756RLiOfredPmze7551fzwlby+9nK2BXSy2k9U9biJertMilTNfyXn&#10;wEwUxQLRE/VO3uBP850niJ4q9TE5T169w3EsL6UUVfFdPv1d5WX59TLJFum3ZZlvl2kyw/Wpb+Iu&#10;2q/KKa/GlRzkZvvLfAaBJLd1rgbqTDbx/YiLkYdZJTQi3KhzM+2Citg3sx7EsQjUpLdTl4yLsqpf&#10;p/nGky8moxKrRf1M8v67qoao8dHmI1LEVb5ezV6t1mv1plzcXK9L732ClfVK/ZNzgK8cfGydeVvo&#10;VojfvnsIX/3rG2KzqmFw1qsNFMn+0DrDzzVzpWet3t3slIpW45t89gFTWOZ6ycPg4cUyL78feVss&#10;98mo+v1tUqYjb/2LDGIQhDFMVa3esDAK8Ka0z9zYZ5JsiqEmo3rk6ZfXtbYpt0W5WizxS1rwWf4t&#10;RDdfqcmUl6qvylw3NFVf9tOrLJSkq7JKGSy9G15leRgEsAoQWDJudZb5jIbaUgQwE1qnnc5ens7K&#10;5djVWX5uM0tDEcTU6ayzs73QgJFGZ6XdV/DBg5O2tPY6e1NKezfdZW87qEB9/N2HAg7/ABTorzSO&#10;7n5QEHIa+wYVBKEfEDXa3sSGfmxAASE88ik1TrcBF43LN6igqstE+rTrPMsAEPJSu7YTGCHLJUBQ&#10;Jv0zuH7g32ymUUWPt9fOVJ6WkzOcN2VBn5RtCPgJUgZeqq93mYLgFFJbzQAbtUiMc36I/L35elX8&#10;toEdBosTn5HAZxofRoLGkUHdjbOF/+W+cbaU6LOnXa1TBI3W9pEAo32KEAy83EOEV+1yD2kTWjVC&#10;poIH0pfK2IsDWunl5Bb7UbTdH+0xrB8NQ2yTrhbowfp8YpMeI35TCzlgJGKss5CdjB/IqJyQMWxg&#10;B2rCdlrLeMCQXjDRiJoQEvrdoJ5A/DjuIiRJ4V12VM94j9qeKay31DYgMQXukMtnDzoP1BYqTsL4&#10;bk/kyKivlYxiUaO2tke1Q/tPgM8Nc/oQkCz10UBjyimhhjqNfZCnHXVFjASQLyFTTAXTZx0y7stR&#10;nPCoLUduyziyXOoTybg3EKLEjyNuAqEgPMbILhB6aEqqX9xhy9XZ4lYWfjCQTHnAwRgrkBz7MQ0d&#10;Rm6Tsp+UHjwh4l5qSzz9ij602pwxE+ty5gcgLw5QhouDHhUHhS2x1WY2CbHZy+HiIObLMFeLmvNA&#10;gME4kPQBnnSJoktOboYtC2dprc3GnkdrEbsT4tR27HLyJxxqH7FIhiWPQyJ8Ychj1FZEmh7eR+3O&#10;nz7On/bwisSmjoezTGEYB75Bx5z7TCclLUlD+gKpAxXzOn960f60pRWtYI7YdPhTxu4/7yQxQ1Rc&#10;BA3mR7qSHSUx23R2FIDTUTjRUTUPp2rCPjoOCQbA7cFid/ghEjYEDUcKs8vHwV7x2FgnLvAKV+eE&#10;/AlC7uPjyLCca2clC8pd9P5ZGRpEy0eZajIA52oxNAcyRpYHNNxh3O4Q5aMQJdzbUaaa2DzrgIgS&#10;eWpmEGVvphrOmsRyV4FMozhIecmQkrfksUXR2NzxkGoraNhsmohBb3Yz1UEoa21cJKT28lx2gQXv&#10;YxbPFb9HETW1nAFK0I8KLKgL4N1uH72Tj7dpnI9//sd///jX//37L/j78e9/83DmOKxLs1lTgCwV&#10;XhUg31GALtFeUz3aVFMQSlBk2tQnIvvaydYEqFjkTdW5ABN1d/y2XmVy210yvuAicwRHx2jet9Ma&#10;T8nCHJeS0zCKjYQjtVfuIB3nCigeV0DBW85tD5DOVYEasjhuuBjKgu5ajvyAqr2SDtZfegEq76MO&#10;z2ijoLjGC9GICrOhZZ/jcEbqkUaqj0T0+yDFk+5u49SkAwIRkqibDnAE0+MIpj4S0bdjnieCHRaJ&#10;SMKIh2YHIzxNzBxRvO+v8hlK+ZBcOSIRzwU2kOppRB0IpKDv2e7imlhcbhOLqIdE1AWgJk85HIlI&#10;LLVlhFFfKA5+DzUOyhOZ8GOdPz+dsnTbXb7W7S5Ry8ZY5RSD9wSIKY8RY8pMjGCEdklvk6UhjHPs&#10;LrybnXH7wNvKCNMRKmp5YlvE5wPGiH7i2O1/+LygqS3XPD9Dg7hHbm+RqxkNaeKwux38wPug8xeQ&#10;1d1L2nmfr9b7tDTyXm3PV4IaxU0KKw5A0CgLuQdNnRSWw/oXjPVbPrybwoq6RWsmoVWhYWJvagr9&#10;MprEhQjjkHaUTqamaFNaqPoU3lla6FJTk1HU0r5fhE0hppqDUkRiXf7A2RTXBLNB6S21+SWobbsb&#10;A/aJcN7hDw7Ulgns3rgnKHMI7mtFcLJsQpf1dl2hzsxaRfr3uUJYR2MrGRUiQB+7gyT+IK7Qm8rm&#10;u3M060Zh6KaYoRFvtkAb3fUC3cindfmwNsHS01fLZJbq/sMiRGNgfTNVUqNpsj5M/OY4iLdKNyxW&#10;+wYOWhTLfocvk2qpv6NOmWjpC+o5iPV/xNmfEce3PhfNULneLHIax7vw82IbT8s6kn7jhTPGXKGf&#10;oswp9hgv1cyluyGMco5t1ZrLpAwl6N0ClX1/05DEpin6aeL9hwF6Z8VQ+odnMJx8dEH/nmfZVKlf&#10;HXDmXnWwUsRI/KMznm4PQeUTBbqENiNc9g5Xew/uIb+cBgzYO1dG2ic0oLvlsMcgHGoASkqNBogo&#10;4tob7r2Q0wD5uIYvEMm07IGdLBlgm9qJ1mB7UOyKxh71WJl+k49HoxwDV2WRB8/a49ES2D2ui5gp&#10;pUxWpMPI7E1GJ2/inj5xuQS0aJGKRRbZ1ffDFZscqG3MaKSx0im1FcJHH3no9WnM68iir5UsEr2V&#10;CPYG4acv3+wGaEE3Pe1KdB9VoivamNoGUOeTMXpz4AEDF7PPHx2H1dP4lIE1Tw6Uj/uz3+O1/bTE&#10;F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fAwAAFtDb250ZW50X1R5cGVzXS54bWxQSwECFAAKAAAAAACHTuJAAAAAAAAAAAAAAAAABgAAAAAA&#10;AAAAABAAAABeCwAAX3JlbHMvUEsBAhQAFAAAAAgAh07iQIoUZjzRAAAAlAEAAAsAAAAAAAAAAQAg&#10;AAAAggsAAF9yZWxzLy5yZWxzUEsBAhQACgAAAAAAh07iQAAAAAAAAAAAAAAAAAQAAAAAAAAAAAAQ&#10;AAAAAAAAAGRycy9QSwECFAAUAAAACACHTuJAYjHTwdcAAAAGAQAADwAAAAAAAAABACAAAAAiAAAA&#10;ZHJzL2Rvd25yZXYueG1sUEsBAhQAFAAAAAgAh07iQEjBm9QMCgAAdXEAAA4AAAAAAAAAAQAgAAAA&#10;JgEAAGRycy9lMm9Eb2MueG1sUEsFBgAAAAAGAAYAWQEAAKQNAAAAAA==&#10;">
                <o:lock v:ext="edit" aspectratio="f"/>
                <v:shape id="_x0000_s1026" o:spid="_x0000_s1026" style="position:absolute;left:0;top:0;height:4747895;width:8726170;" filled="f" stroked="t" coordsize="21600,21600" o:gfxdata="UEsDBAoAAAAAAIdO4kAAAAAAAAAAAAAAAAAEAAAAZHJzL1BLAwQUAAAACACHTuJAYjHTwdcAAAAG&#10;AQAADwAAAGRycy9kb3ducmV2LnhtbE2PwW7CMBBE75X4B2uReis2FJoqxOFAVLWqemmKUI8mXpKI&#10;eB3ZJoS/r+mlvaw0mtHM22wzmo4N6HxrScJ8JoAhVVa3VEvYfb08PAPzQZFWnSWUcEUPm3xyl6lU&#10;2wt94lCGmsUS8qmS0ITQp5z7qkGj/Mz2SNE7WmdUiNLVXDt1ieWm4wshnrhRLcWFRvW4bbA6lWcj&#10;YSVW7/rbvxYfgxlLdy32u7diL+X9dC7WwAKO4S8MN/yIDnlkOtgzac86CfGR8Htv3mOyXAA7SEiW&#10;SQI8z/h//PwHUEsDBBQAAAAIAIdO4kAuPKZM5gkAAElxAAAOAAAAZHJzL2Uyb0RvYy54bWztXctu&#10;48oR3QfIPxDcZ8xmN5tsYTQXNx5MEuDmAcwke1qiLCESqZC0Zecj8gMBsktWWWafv8nNZ+T0g1ST&#10;omxNbEkDq72wJZGmSFZ11alTD77/7mG19O6zsloU+dgn7wLfy/JJMV3kt2P/918+/SzxvapO82m6&#10;LPJs7D9mlf/dh5/+5P1mPcrCYl4sp1np4SB5Ndqsx/68rtejq6tqMs9WafWuWGc5Ns6KcpXWeFve&#10;Xk3LdIOjr5ZXYRDwq01RTtdlMcmqCp9+1Bt9c8TykAMWs9likn0sJnerLK/1Uctsmda4pGq+WFf+&#10;B3W2s1k2qX87m1VZ7S3HPq60Vr/xJXh9I39ffXifjm7LdD1fTMwppIecQu+aVukix5e2h/qY1ql3&#10;Vy52DrVaTMqiKmb1u0mxutIXou4IroIEvXtzneb3qb6YCe51c4J49YrHvbmV550XnxbLJe7GFY4+&#10;kp/JvxtIO5Obl7m3GfuUiTDyvclqPR3705uluuKqWC6m8p/lflV5e3O9LL37VN5v9SNv8RW22Lut&#10;y6r+mFZzvV/1WMk3Zsdlbk7CfPlmDT2r1q3GVS+79s/zdJ0p/ahGk9/c/670FrgYCqXP0xXU/Uv2&#10;UHs/Lx48QeQJyW/Hbp/X2LF+wOdYMvqy1z8Ukz9WXl5cz9P8Nvu+LIvNPEunOD/1n7iR7b/q41Ty&#10;IDebXxdTfE96VxfqQA+zciVvHXTBk0cPgpgL33vESxoTblRUntUEmwUVSQDlnWB7mCRSHvr+NoeR&#10;t/YXWbHy5IuxX2IFqK9J73+oar1rs4sSmC2WjvQ+qZ8h6WllEBG+++lD7FeA1aKGEVkuVmMfl4Of&#10;rvCrkbxX+q7VDzcPRhA3xfQRt7As9DKGEcOLeVH+2fc2WMJjv/rTXVpmvrf8VQ4xCMKYXPPqDYvi&#10;EG9Ke8uNvSXNJzjU2K99T7+8rrWduFuXi9s5vkkLPi++h+hmC3UzpYz1WSmlVZqqT/v4Kgsl6aus&#10;UgZL706vsjwKw7ivsyxgVNoNpbMi0joNm+B09sJ0Vi7Hvs7yc5tZGokwoU5nnZ0dhAaMNDor7b6C&#10;Dx6ctKW117n0Velo8pB/7qECtfuXxzUcfgcU6H+RlvowUBBxmgQGFYRREBJ1tHTUwIIoSAwoIITH&#10;AaXGn+6xsFVdptKnXRd5DoBQlNq17cEILTZscOCLXH9Z3OVTDUQM1LO9vXamcrO8OXCiJ/KmLByS&#10;sg0Bv0LKQLv19UOukSWktpgCuWmRGOd8iPy92XKx/kMDO1p4yEgYMI0PY0GTWPl8SxPCkAfG2VKi&#10;t+53tU4RtH5tIwFGhxQhPPFyj5I4bJd7REVPyFTwUPpSiag4oJVeTm6x70TQw9Eew/rRMMQ26WqB&#10;dtbnkU16gvhNLeSQkZgxJ+OWRPoqlmSPjGEDe1CTwG6aSPK0Ib1gohE1ISQK+kE9gfjxuYuQJC13&#10;2VE94wNqqyyDsUwnZKIstQ1JQoE75PLZQo2O2kLFSZQ87YkcGfVWySgWN2pre1Q7tP8K+Nwwp4eA&#10;ZKmPBhpTTgk11GkSgDztqStiJIB8CZkSKpje6pDxUN5hj0dtOXJbxrHlUo8k48FAiJIgibkJhMJo&#10;FyODiHSB0EFppmFxRy1XZ4tbWfiTgWTKQx4akJwECY0cRn5NjBwNUlvi+Cu6a7U5YybW5SwIQV50&#10;UIaLdQ/MFu9Zxi2x1WY2CbHZy9MBShbIMFeLmvNQgMHoSLqDJ7HsXaLoYpObUcvCWVprs7Hn0VrE&#10;7oQ4tR25nPweYztELJLTkscREYEw5DFqK2JND2+jdudPX+ZPB3hFYlPHp7NMUZSEgUHHnAdMJyUt&#10;SUP6AqkDV3hx8bRi1NKKVjBHbDr8mLH7L3tJzAgVF2GD+RGls50kZpvOjkNwOgonOqrmcKomGqLj&#10;kGDYZj+OJG4rsIMfIlFD0HCkMPt8HOwVT4x14gKvcHZOyF8h5CE+jpyWc+2tZEG5i95flaFBtLyT&#10;qSYn4FzthWxba2R5QMN143aHKF+EKOHedjLVxOZZT4gokadmBlEOZqrhrEkicMKulvfSM9W8JY8t&#10;isbmjk+ptoJGTdNEAnqzn6kOI1lr4yIh1fd02QUWfIhZPFf8HsfU1HKGKEHfKbCgLoB33T66QY23&#10;aZwf//qv//zl7//999/w+8d//sPDlt2wLsunTQGyVHhVgPxEAbpEe031aFNNQShBkWlTn4jsay9b&#10;E6JikTdV5wJM1NPx23KRy7a7dHTBReYIjnbRfGCnNY4Ulg9WUJCARnFiJByrXrlOOs4VUBzapzuc&#10;DOAt57YFSOeqQI1YkjRcDGVhfy3HQUhVr6SD9RcP64eowzPaKCiu8UI0psI0tGxzHM5IvdBIDZGI&#10;wRCkOGp3G8doAQ01RETifjrAEUwvI5iGSMTAjnmOBDssEpFEMY9MByM8TcIcUbydmfIK7S5IruyQ&#10;iOcCG0j1NKIOBVLQz7S7uCEWlzvEIh4gEXUB6BnaXbZqywijgVAc/BZqdMoTmQgSnT/fn7J07S5v&#10;td0lbtkYq5zi5DMBEsoTxJhyqopghPZJb5OlIYxzdBc+zc64PvB+H3jc8sS2iM8HjBH9JInrf3hd&#10;0NSWa56foUHcI9tb5GrGQJok6reDd7wPJn8BWT29pJ33ebPep6WRt2p7vhLUOGlSWEkIgkZZyC1o&#10;6qWwHNa/YKzf8uH9FFbcL1ozCa1KDQEcSE1hXkaTuBBREtGe0snUFG1KC9WwoidLC11qauzHLe37&#10;TdgUYqo5KEUk1ucPnE1xQzBxB+Tc1rilNr8FtW27MWCfCOc9/qCjtkyge+OZoMwhuLeK4GTZhC7r&#10;7btCnZm1Guyfc4WwjsZWMipEiDl2nST+SVyhN5HDd2cYwI3CUDUcuspvMUZ3eYsJ45O6PGxMsMwW&#10;VPN0mump0CIyY4HxaVpjaLL+mATN5yDezMBi1Tfw1IBpOeTYREvf0MxBrP8dzv6MOL71uRiGynWz&#10;yH4c78LPi+3NlnUkw8YLW4y5wnw1mVMcMF6qFKnfEEY5R1u15jIpQwl6v0BlO980IokZir6feP//&#10;AL2zYij9w3MV9j6OYLjMSQ5VGlYHbHlWHawUMRL/mIynywAoi5mc197xZYxwORJC9R48Q345DTjh&#10;7FwZae/RgH7L4YBB6GoASkqNBog45tobbr2Q04BvFMm07IGdLDlBm9pgYascA9eAYlc01n9AzysU&#10;m+DRKLvAVVnkk2ft8WgJdI/rImZKKZMV6R2n0cubuKFCl0tAixapWGSRXX1/uo61jtomjMYaK209&#10;XVdthQioaq3bj3kdWfRWySIxWIlgNwgfv3yzH6CF/fS0K9F9UYmuaGNqG0CdT8aYzYEHDFxMn796&#10;6B0eeKeIRPM0QPkIP/s9XttPQPzw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YMAABbQ29udGVudF9UeXBlc10ueG1sUEsBAhQACgAAAAAAh07i&#10;QAAAAAAAAAAAAAAAAAYAAAAAAAAAAAAQAAAAOAsAAF9yZWxzL1BLAQIUABQAAAAIAIdO4kCKFGY8&#10;0QAAAJQBAAALAAAAAAAAAAEAIAAAAFwLAABfcmVscy8ucmVsc1BLAQIUAAoAAAAAAIdO4kAAAAAA&#10;AAAAAAAAAAAEAAAAAAAAAAAAEAAAAAAAAABkcnMvUEsBAhQAFAAAAAgAh07iQGIx08HXAAAABgEA&#10;AA8AAAAAAAAAAQAgAAAAIgAAAGRycy9kb3ducmV2LnhtbFBLAQIUABQAAAAIAIdO4kAuPKZM5gkA&#10;AElxAAAOAAAAAAAAAAEAIAAAACYBAABkcnMvZTJvRG9jLnhtbFBLBQYAAAAABgAGAFkBAAB+DQAA&#10;AAA=&#10;">
                  <v:fill on="f" focussize="0,0"/>
                  <v:stroke weight="2.75pt" color="#000000 [3213]" linestyle="thinThin" joinstyle="round" dashstyle="3 1"/>
                  <v:imagedata o:title=""/>
                  <o:lock v:ext="edit" aspectratio="t"/>
                </v:shape>
                <v:shape id="Text Box 91" o:spid="_x0000_s1026" o:spt="202" type="#_x0000_t202" style="position:absolute;left:100769;top:137160;height:288925;width:939800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Ck5VtNOgIAAJEEAAAOAAAAZHJzL2Uyb0RvYy54bWytVNtu&#10;2zAMfR+wfxD0vtq5tE2COkWXosOArhvQ7gMUWY6FSaJGKbG7rx8lu13WDUMfpgdDNOnDw0PSF5e9&#10;NeygMGhwFZ+clJwpJ6HWblfxrw837xachShcLQw4VfFHFfjl+u2bi86v1BRaMLVCRiAurDpf8TZG&#10;vyqKIFtlRTgBrxw5G0ArIpm4K2oUHaFbU0zL8qzoAGuPIFUI9PZ6cPIREV8DCE2jpboGubfKxQEV&#10;lRGRSgqt9oGvM9umUTJ+bpqgIjMVp0pjflISum/Ts1hfiNUOhW+1HCmI11B4UZMV2lHSZ6hrEQXb&#10;o/4DymqJEKCJJxJsMRSSFaEqJuULbe5b4VWuhaQO/ln08P9g5d3hCzJdV3xGfXfCUscfVB/Ze+jZ&#10;cpL06XxYUdi9p8DY03uamlxr8LcgvwXmYNMKt1NXiNC1StTEL39ZHH064IQEsu0+QU15xD5CBuob&#10;tEk8koMl9LI8P1ty9kjX2fnkbOxSYiXJvZwtFyX1T5J/ulgsp6eJZSFWTzAeQ/ygwLJ0qTjSEOQ0&#10;4nAb4hD6FJKyBjC6vtHGZAN3241BdhA0MDf5jOi/hRnHOmJySrn/DVHm8zcIqyPtkdG24lQOnTHI&#10;OComCZe0GlSL/bYfG7GF+pEkRBgmmfaYLi3gD846muKKh+97gYoz89FRG5aT+TyNfTbmp+dTMvDY&#10;sz32CCcJquKRs+G6icOq7D3qXUuZhsY7uKLWNTqLmagOrEbeNKm5HeNWpVU4tnPUrz/J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8fpvX1wAAAAYBAAAPAAAAAAAAAAEAIAAAACIAAABkcnMvZG93&#10;bnJldi54bWxQSwECFAAUAAAACACHTuJApOVbTToCAACRBAAADgAAAAAAAAABACAAAAAm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校内转接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00769;top:1652270;height:289560;width:94043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RvKz4OwIAAJIEAAAOAAAAZHJzL2Uyb0RvYy54bWytVNtu&#10;2zAMfR+wfxD0vthx47Qx4hRdig4DugvQ7gMUWY6FSaImKbGzrx8lu13QbUAf5gdDNKnDw0PS6+tB&#10;K3IUzkswNZ3PckqE4dBIs6/pt8e7d1eU+MBMwxQYUdOT8PR68/bNureVKKAD1QhHEMT4qrc17UKw&#10;VZZ53gnN/AysMOhswWkW0HT7rHGsR3StsiLPl1kPrrEOuPAev96OTjohutcAQttKLm6BH7QwYUR1&#10;QrGAJflOWk83iW3bCh6+tK0XgaiaYqUhvTEJnnfxnW3WrNo7ZjvJJwrsNRRe1KSZNJj0GeqWBUYO&#10;Tv4BpSV34KENMw46GwtJimAV8/yFNg8dsyLVglJ7+yy6/3+w/PPxqyOyqenFihLDNHb8UQyBvIeB&#10;rMqoT299hWEPFgPDgN9xalKt3t4D/+6JgW3HzF7cOAd9J1iD/ObxZnZ2dcTxEWTXf4IG87BDgAQ0&#10;tE5H8VAOEtHz/HKJbE54XJZFcTm1KdLi6F8t8sVFSQnHgOJqVS6TP2PVE451PnwQoEk81NThFKQ8&#10;7HjvQ+TFqqeQmNaDks2dVCoZbr/bKkeODCfmLj2plBdhypAemZRFOUrxT4g8PX+D0DLgIimpa3p1&#10;HqTMpFwUa5QtDLth6sQOmhNq6GAcZVxkPHTgflLS4xjX1P84MCcoUR8N9mE1Xyzi3CdjUV4WaLhz&#10;z+7cwwxHqJoGSsbjNoy7crBO7jvMNHbewA32rpVJzNjkkdXEG0c1aTytVdyFcztF/f6Vb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H6b19cAAAAGAQAADwAAAAAAAAABACAAAAAiAAAAZHJzL2Rv&#10;d25yZXYueG1sUEsBAhQAFAAAAAgAh07iQBG8rPg7AgAAkgQAAA4AAAAAAAAAAQAgAAAAJg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转往本市</w:t>
                        </w:r>
                      </w:p>
                    </w:txbxContent>
                  </v:textbox>
                </v:shape>
                <v:shape id="Text Box 96" o:spid="_x0000_s1026" o:spt="202" type="#_x0000_t202" style="position:absolute;left:100769;top:3592830;height:289560;width:94043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DbQT2dOwIAAJIEAAAOAAAAZHJzL2Uyb0RvYy54bWytVNtu&#10;2zAMfR+wfxD0vti5NjHiFF2CDAO6C9DuAxRZjoVJoiYpsbuvHyW7XZBtQB/mB0M0qcPDQ9Lr204r&#10;chbOSzAlHY9ySoThUElzLOm3x/27JSU+MFMxBUaU9El4ert5+2bd2kJMoAFVCUcQxPiitSVtQrBF&#10;lnneCM38CKww6KzBaRbQdMescqxFdK2ySZ4vshZcZR1w4T1+3fVOOiC61wBCXUsudsBPWpjQozqh&#10;WMCSfCOtp5vEtq4FD1/q2otAVEmx0pDemATPh/jONmtWHB2zjeQDBfYaClc1aSYNJn2B2rHAyMnJ&#10;P6C05A481GHEQWd9IUkRrGKcX2nz0DArUi0otbcvovv/B8s/n786IquSzlASwzR2/FF0gbyHjqwW&#10;UZ/W+gLDHiwGhg6/49SkWr29B/7dEwPbhpmjuHMO2kawCvmN483s4mqP4yPIof0EFeZhpwAJqKud&#10;juKhHCSi5/nNYkXJU0mn89VkOR3aFGlx9K9m+Ww6p4RjwGS5mi+SP2PFM451PnwQoEk8lNThFKQ8&#10;7HzvQ+TFiueQmNaDktVeKpUMdzxslSNnhhOzT08q5SpMGdIik/lk3kvxT4g8PX+D0DLgIimpS7q8&#10;DFJmUC6K1csWukM3dOIA1RNq6KAfZVxkPDTgflLS4hiX1P84MScoUR8N9mE1nsXGhmTM5jcTNNyl&#10;53DpYYYjVEkDJf1xG/pdOVknjw1m6jtv4A57V8skZmxyz2rgjaOaNB7WKu7CpZ2ifv9KN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H6b19cAAAAGAQAADwAAAAAAAAABACAAAAAiAAAAZHJzL2Rv&#10;d25yZXYueG1sUEsBAhQAFAAAAAgAh07iQNtBPZ07AgAAkgQAAA4AAAAAAAAAAQAgAAAAJg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转往外地</w:t>
                        </w:r>
                      </w:p>
                    </w:txbxContent>
                  </v:textbox>
                </v:shape>
                <v:shape id="AutoShape 100" o:spid="_x0000_s1026" o:spt="32" type="#_x0000_t32" style="position:absolute;left:1563809;top:1250211;height:1167033;width:508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F8e/r/nAQAAxAMAAA4AAABkcnMvZTJvRG9jLnhtbK1TwW7b&#10;MAy9D9g/CLovtpMlS404xZCgu3RbgHYfoMiyLUwSBVGJk78fpaTt2l16mA+CZJLv8T1Rq9uTNeyo&#10;AmpwDa8mJWfKSWi16xv+6/Hu05IzjMK1woBTDT8r5Lfrjx9Wo6/VFAYwrQqMQBzWo2/4EKOviwLl&#10;oKzACXjlKNhBsCLSMfRFG8RI6NYU07JcFCOE1geQCpH+bi9BfkUM7wGErtNSbUEerHLxghqUEZEk&#10;4aA98nXutuuUjD+7DlVkpuGkNOaVSGi/T2uxXom6D8IPWl5bEO9p4Y0mK7Qj0meorYiCHYL+B8pq&#10;GQChixMJtrgIyY6Qiqp8483DILzKWshq9M+m4/+DlT+Ou8B02/DPFWdOWLrxr4cImZpVZXZo9FhT&#10;4sbtQtIoT+7B34P8jczBZhCuVzn98eypukqeFq9K0gE98ezH79BSjiCGbNepCzZBkhHsRLXzxWxZ&#10;3nB2pv10Xk6rjCZqdYpMUsK8XNLNyRSuFl/K2SyTifoJxweM3xRYljYNxxiE7oe4AedoFCBUmVUc&#10;7zGmLkX9VJCacHCnjckTYRwbG34zn85zAYLRbQqmNAz9fmMCO4o0U/m7dvEqLcDBtRcS466OJBPS&#10;aGK9h/a8C09O0eXmbq6DmKbn73Oufnl8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Xx7+&#10;v+cBAADE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1" o:spid="_x0000_s1026" o:spt="32" type="#_x0000_t32" style="position:absolute;left:1041204;top:1793875;flip:y;height:3175;width:522605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I9QUpfsBAADnAwAADgAAAGRycy9lMm9Eb2MueG1srVNNb9sw&#10;DL0P2H8QdF/9kaRtjDjFkKC7dFuAdrsrsmwLk0VBVOLk34+Ss7brLj3MB1kyyff4nujV3Wkw7Kg8&#10;arA1L65yzpSV0Gjb1fzH0/2nW84wCNsIA1bV/KyQ360/fliNrlIl9GAa5RmBWKxGV/M+BFdlGcpe&#10;DQKvwClLwRb8IAIdfZc1XoyEPpiszPPrbATfOA9SIdLX7RTkF0T/HkBoWy3VFuRhUDZMqF4ZEUgS&#10;9tohX6du21bJ8L1tUQVmak5KQ1qJhPb7uGbrlag6L1yv5aUF8Z4W3mgahLZE+gy1FUGwg9f/QA1a&#10;ekBow5WEIZuEJEdIRZG/8eaxF04lLWQ1umfT8f/Bym/HnWe6qfm85MyKgW788yFAomZFXkSHRocV&#10;JW7szkeN8mQf3QPIX8gsbHphO5XSn86OqlOFqDBsTjYBz5ac3qeazyJW9hdYPKCjDvbjV2ioWhB3&#10;MvLU+oG1RrufETLSklmMUIp8XpT5nLMz7W+Ws9ubxXSL6hSYpIRFWV7nC84kJcyKKZqJKgJGGOcx&#10;fFEwsLipOQYvdNeHDVhL0wJ+IhPHBwyx3ZeCWGzhXhuThsZYNtZ8uSgXqTsEo5sYjGnou/3GeHYU&#10;cezSk7RT5HWah4NtJhJjL9ZENybH99Ccd/6PZXT/qZvLrMYBe31O1S//5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rAZO9UAAAAGAQAADwAAAAAAAAABACAAAAAiAAAAZHJzL2Rvd25yZXYueG1s&#10;UEsBAhQAFAAAAAgAh07iQCPUFKX7AQAA5w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2" o:spid="_x0000_s1026" o:spt="32" type="#_x0000_t32" style="position:absolute;left:1558729;top:125539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O8CdwXnAQAAwgMAAA4AAABkcnMvZTJvRG9jLnhtbK1TwW7b&#10;MAy9D9g/CLovTpw6a4w4xZCgu3RbgHYfoMiyLVQWBUqJk78fJSdd1116qA+GZPI98j3Sq7tTb9hR&#10;oddgKz6bTDlTVkKtbVvx30/3X24580HYWhiwquJn5fnd+vOn1eBKlUMHplbIiMT6cnAV70JwZZZ5&#10;2ale+Ak4ZSnYAPYi0BXbrEYxEHtvsnw6XWQDYO0QpPKevm7HIL8w4nsIoWm0VFuQh17ZMLKiMiKQ&#10;JN9p5/k6dds0SoZfTeNVYKbipDSkNxWh8z6+s/VKlC0K12l5aUG8p4U3mnqhLRV9odqKINgB9X9U&#10;vZYIHpowkdBno5DkCKmYTd9489gJp5IWstq7F9P9x9HKn8cdMl1X/GbOmRU9TfzbIUAqzWbTPDo0&#10;OF9S4sbuMGqUJ/voHkA+e2Zh0wnbqpT+dHaEnkVE9g8kXryjOvvhB9SUI6hCsuvUYB8pyQh2ImxR&#10;3H7Nl5yd6ZwXxXxZjBNSp8AkJcyXi/yGZicpYTFPwUyUVxaHPnxX0LN4qLgPKHTbhQ1YS4sAOEs1&#10;xfHBh9ijKK+A2IKFe21M2gdj2VDxZZEXCeDB6DoGY5rHdr8xyI4iblR6kmCKvE5DONh6LGLsxY9o&#10;wWjmHurzDq8+0WhTN5c1jLvz+p7Qf3+9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7wJ3&#10;Be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3" o:spid="_x0000_s1026" o:spt="32" type="#_x0000_t32" style="position:absolute;left:1568889;top:241744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PWyTPDpAQAAwgMAAA4AAABkcnMvZTJvRG9jLnhtbK1TwW7b&#10;MAy9D9g/CLovjhMnS4w4xZCgu3RbgHYfoMiyLUwWBUqJk78fJadd1116mA+CZfI98j3Sm7tLb9hZ&#10;oddgK55PppwpK6HWtq34z6f7TyvOfBC2FgasqvhVeX63/fhhM7hSzaADUytkRGJ9ObiKdyG4Msu8&#10;7FQv/AScshRsAHsR6IptVqMYiL032Ww6XWYDYO0QpPKevu7HIL8x4nsIoWm0VHuQp17ZMLKiMiKQ&#10;JN9p5/k2dds0SoYfTeNVYKbipDSkk4rQ+zGe2XYjyhaF67S8tSDe08IbTb3Qloq+UO1FEOyE+h+q&#10;XksED02YSOizUUhyhFTk0zfePHbCqaSFrPbuxXT//2jl9/MBma4rXhScWdHTxL+cAqTSLJ/Oo0OD&#10;8yUl7uwBo0Z5sY/uAeQvzyzsOmFbldKfro7QeURkf0HixTuqcxy+QU05giokuy4N9pGSjGAXwi6W&#10;q9Vqzdm14rMi/1wUi3FC6hKYpIT5ejkraHaSEpbzFMxE+czi0IevCnoWXyruAwrddmEH1tIiAOap&#10;pjg/+BB7FOUzILZg4V4bk/bBWDZUfL2YLRLAg9F1DMY0j+1xZ5CdRdyo9CTBFHmdhnCy9VjE2Jsf&#10;0YLRzCPU1wM++0SjTd3c1jDuzut7Qv/59b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/r/o7W&#10;AAAABgEAAA8AAAAAAAAAAQAgAAAAIgAAAGRycy9kb3ducmV2LnhtbFBLAQIUABQAAAAIAIdO4kD1&#10;skzw6QEAAMIDAAAOAAAAAAAAAAEAIAAAACU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4" o:spid="_x0000_s1026" o:spt="202" type="#_x0000_t202" style="position:absolute;left:1949889;top:1115060;height:289560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3wq3YOwIAAJUEAAAOAAAAZHJzL2Uyb0RvYy54bWytVM1u&#10;2zAMvg/YOwi6L7YDp02MOEWXosOA7gdo9wCKLMfCJFGTlNjZ04+S3S7INqCH+SCQIvWR/Eh6fTNo&#10;RY7CeQmmpsUsp0QYDo00+5p+e7p/t6TEB2YapsCImp6Epzebt2/Wva3EHDpQjXAEQYyvelvTLgRb&#10;ZZnnndDMz8AKg8YWnGYBVbfPGsd6RNcqm+f5VdaDa6wDLrzH27vRSCdE9xpAaFvJxR3wgxYmjKhO&#10;KBawJN9J6+kmZdu2gocvbetFIKqmWGlIJwZBeRfPbLNm1d4x20k+pcBek8JFTZpJg0FfoO5YYOTg&#10;5B9QWnIHHtow46CzsZDECFZR5BfcPHbMilQLUu3tC+n+/8Hyz8evjsimpuWCEsM0dvxJDIG8h4EU&#10;eRkJ6q2v0O/RomcY0IBjk4r19gH4d08MbDtm9uLWOeg7wRpMsIgvs7OnI46PILv+EzQYiB0CJKCh&#10;dTqyh3yQiL4qV8vlipITykWxyK+mRsXEeHQorku8p4Sjx3y5WowOGauekazz4YMATaJQU4eDkCKx&#10;44MPMTNWPbvEwB6UbO6lUklx+91WOXJkODT36UvFXLgpQ/qarhbzxUjGPyHy9P0NQsuAu6Skruny&#10;3EmZibtI10hcGHbD1IsdNCdk0cE4zbjLKHTgflLS4yTX1P84MCcoUR8NdmJVlGUc/aSUi+s5Ku7c&#10;sju3MMMRqqaBklHchnFdDtbJfYeRxt4buMXutTKRGds8ZjXljdOaOJ42K67DuZ68fv9NN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H6b19cAAAAGAQAADwAAAAAAAAABACAAAAAiAAAAZHJzL2Rv&#10;d25yZXYueG1sUEsBAhQAFAAAAAgAh07iQDfCrdg7AgAAlQQAAA4AAAAAAAAAAQAgAAAAJg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已就业/升学</w:t>
                        </w:r>
                      </w:p>
                    </w:txbxContent>
                  </v:textbox>
                </v:shape>
                <v:shape id="Text Box 105" o:spid="_x0000_s1026" o:spt="202" type="#_x0000_t202" style="position:absolute;left:1949889;top:2183120;height:498158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sFjHUPQIAAJUEAAAOAAAAZHJzL2Uyb0RvYy54bWytVNtu&#10;2zAMfR+wfxD0vjrOkjYx6hRdiw4DugvQ7gMUWY6FSaJGKbG7rx8lu13WbUAfpgdBMo8OyUPS5xeD&#10;NeygMGhwNS9PZpwpJ6HRblfzr/c3b1achShcIww4VfMHFfjF5vWr895Xag4dmEYhIxIXqt7XvIvR&#10;V0URZKesCCfglSNjC2hFpCvuigZFT+zWFPPZ7LToARuPIFUI9PV6NPKJEV9CCG2rpboGubfKxZEV&#10;lRGRUgqd9oFvcrRtq2T83LZBRWZqTpnGvJMTOm/TXmzORbVD4TstpxDES0J4lpMV2pHTJ6prEQXb&#10;o/6DymqJEKCNJxJsMSaSFaEsytkzbe464VXOhaQO/kn08P9o5afDF2S6qfnilDMnLFX8Xg2RvYOB&#10;lbNlEqj3oSLcnSdkHMhAbZOTDf4W5LfAHFx1wu3UJSL0nRINBViml8XR05EnJJJt/xEaciT2ETLR&#10;0KJN6pEeLLGvF+vVas3ZQ83n5eptOZ8KlQKTCVCeLcpyyZkkBGHL5Sq7E9Ujk8cQ3yuwLB1qjtQI&#10;2ZM43IaYIhPVIyQ5DmB0c6ONyRfcba8MsoOgprnJa2L/DWYc62u+Xs6Xoxj/pJjl9TcKqyPNktG2&#10;5qtjkHGTdkmuUbg4bIepFltoHkhFhLGbaZbp0AH+4KynTq55+L4XqDgzHxxVYl0uFqn182WxPCMx&#10;GR5btscW4SRR1TxyNh6v4jgue49615GnsfYOLql6rc5ipjKPUU1xU7dmjafJSuNwfM+oX3+T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bBYx1D0CAACV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未就业/出国境/</w:t>
                        </w:r>
                      </w:p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灵活就业</w:t>
                        </w:r>
                      </w:p>
                      <w:p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106" o:spid="_x0000_s1026" o:spt="32" type="#_x0000_t32" style="position:absolute;left:3631369;top:801370;height:839470;width:5082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BFF0x/nAQAAwgMAAA4AAABkcnMvZTJvRG9jLnhtbK1TwW7b&#10;MAy9D9g/CLovtpMmTY04xZCgu3RbgHYfoMiyLUwWBUqJk78fJSdt1116mA+CZJLv8T1Rq/tTb9hR&#10;oddgK15Mcs6UlVBr21b81/PDlyVnPghbCwNWVfysPL9ff/60GlypptCBqRUyArG+HFzFuxBcmWVe&#10;dqoXfgJOWQo2gL0IdMQ2q1EMhN6bbJrni2wArB2CVN7T3+0Y5BdE/AggNI2Wagvy0CsbRlRURgSS&#10;5DvtPF+nbptGyfCzabwKzFSclIa0Egnt93HN1itRtihcp+WlBfGRFt5p6oW2RPoCtRVBsAPqf6B6&#10;LRE8NGEioc9GIckRUlHk77x56oRTSQtZ7d2L6f7/wcofxx0yXVf85pYzK3q68a+HAImaFfkiOjQ4&#10;X1Lixu4wapQn++QeQf72zMKmE7ZVKf357Ki6iBXZXyXx4B3x7IfvUFOOIIZk16nBPkKSEexU8dli&#10;VswWd5ydK77Mi9nt5YLUKTBJ8Xm+nHImY3R2dzNGM1FeURz68E1Bz+Km4j6g0G0XNmAtDQJgkTjF&#10;8dGH2KMorwWxBQsP2pg0D8ayoeJ38+k8FXgwuo7BmOax3W8MsqOIE5W+JJgib9MQDrYeSYy9+BEt&#10;GM3cQ33e4dUnutrUzWUM4+y8Pafq16e3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EUXT&#10;H+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7" o:spid="_x0000_s1026" o:spt="32" type="#_x0000_t32" style="position:absolute;left:3108764;top:1255395;flip:y;height:3175;width:522605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NZX2Lu4BAADNAwAADgAAAGRycy9lMm9Eb2MueG1srVNNb9sw&#10;DL0P2H8QdF/8kTppjThFkaC7dFuAdrsrsmwLlURBUuLk34+Ss7brLj3MB8Ey+R75HunV7UkrchTO&#10;SzANLWY5JcJwaKXpG/rz6f7LNSU+MNMyBUY09Cw8vV1//rQabS1KGEC1whEkMb4ebUOHEGydZZ4P&#10;QjM/AysMBjtwmgW8uj5rHRuRXauszPNFNoJrrQMuvMev2ylIL4zuI4TQdZKLLfCDFiZMrE4oFlCS&#10;H6T1dJ267TrBw4+u8yIQ1VBUGtKJRfB9H89svWJ175gdJL+0wD7SwjtNmkmDRV+otiwwcnDyHyot&#10;uQMPXZhx0NkkJDmCKor8nTePA7MiaUGrvX0x3f8/Wv79uHNEtg29wrkbpnHid4cAqTQp8mV0aLS+&#10;xsSN2bmokZ/Mo30A/uyJgc3ATC9S+tPZIrqIiOwvSLx4i3X24zdoMYdhhWTXqXOadEraXxEYydES&#10;cmrovMivl4srSs4YKKtqflNNsxKnQDgmVGW5yCtKOCbMi2WKZqyOhJHGOh++CtAkvjTUB8dkP4QN&#10;GIM7AW4qxo4PPsR2XwERbOBeKpVWQxkyNvSmKqvUnQcl2xiMad71+41y5MjicqUnacfI2zQHB9NO&#10;RZS5WBPdmHzdQ3veuT+W4ZRTN5eNjGv09p7Qr3/h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sBk71QAAAAYBAAAPAAAAAAAAAAEAIAAAACIAAABkcnMvZG93bnJldi54bWxQSwECFAAUAAAACACH&#10;TuJANZX2Lu4BAADNAwAADgAAAAAAAAABACAAAAAk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8" o:spid="_x0000_s1026" o:spt="32" type="#_x0000_t32" style="position:absolute;left:3626289;top:80835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MhCBOrmAQAAwQMAAA4AAABkcnMvZTJvRG9jLnhtbK1TwW7b&#10;MAy9D9g/CLovdpwlSIw4xZCgu3RbgLYfoMiyLUwWBUqJk78fJSdd1156mA+CZJKP7z1R67tzb9hJ&#10;oddgKz6d5JwpK6HWtq3489P9lyVnPghbCwNWVfyiPL/bfP60HlypCujA1AoZgVhfDq7iXQiuzDIv&#10;O9ULPwGnLAUbwF4EOmKb1SgGQu9NVuT5IhsAa4cglff0dzcG+RURPwIITaOl2oE89sqGERWVEYEk&#10;+U47zzeJbdMoGX41jVeBmYqT0pBWakL7Q1yzzVqULQrXaXmlID5C4Y2mXmhLTV+gdiIIdkT9DqrX&#10;EsFDEyYS+mwUkhwhFdP8jTePnXAqaSGrvXsx3f8/WPnztEem64rPyRIrerrxb8cAqTWb5svo0OB8&#10;SYlbu8eoUZ7to3sA+dszC9tO2Fal9KeLo+pprMj+KYkH76jPYfgBNeUI6pDsOjfYR0gygp0rPlsU&#10;i2K54uxS8WW+nM3n4wWpc2AyxleL4ivxlBRfzFIwE+UNxKEP3xX0LG4q7gMK3XZhC9bSHABOU0tx&#10;evAhUhTlrSAysHCvjUnjYCwbKr6aF/NU4MHoOgZjmsf2sDXITiIOVPqSXoq8TkM42npsYuzVjujA&#10;6OUB6ssebzbRzSY21ymMo/P6nKr/vrz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r/o7WAAAA&#10;BgEAAA8AAAAAAAAAAQAgAAAAIgAAAGRycy9kb3ducmV2LnhtbFBLAQIUABQAAAAIAIdO4kDIQgTq&#10;5gEAAMEDAAAOAAAAAAAAAAEAIAAAACU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9" o:spid="_x0000_s1026" o:spt="32" type="#_x0000_t32" style="position:absolute;left:3636449;top:164020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DqpnMDnAQAAwgMAAA4AAABkcnMvZTJvRG9jLnhtbK1TTW/b&#10;MAy9D9h/EHRfbOfDWIw4xZCgu3RbgXY/QJFlW5gsCqISJ/9+lJx0XXfpYT4Ilvn4yPdIb+7Og2En&#10;5VGDrXkxyzlTVkKjbVfzn8/3nz5zhkHYRhiwquYXhfxu+/HDZnSVmkMPplGeEYnFanQ170NwVZah&#10;7NUgcAZOWQq24AcR6Oq7rPFiJPbBZPM8L7MRfOM8SIVIX/dTkF8Z/XsIoW21VHuQx0HZMLF6ZUQg&#10;Sdhrh3ybum1bJcOPtkUVmKk5KQ3ppCL0fohntt2IqvPC9VpeWxDvaeGNpkFoS0VfqPYiCHb0+h+q&#10;QUsPCG2YSRiySUhyhFQU+RtvnnrhVNJCVqN7MR3/H638fnr0TDc1XxWcWTHQxL8cA6TSrMjX0aHR&#10;YUXAnX30UaM82yf3APIXMgu7XthOJfjzxVF2ETOyv1LiBR3VOYzfoCGMoArJrnPrh0hJRrBzzRfl&#10;olwu15xdiKdc5vN8NU1InQOTEbAu50uanSRAuUjBTFQ3FucxfFUwsPhScwxe6K4PO7CWFgF8kWqK&#10;0wOG2KOobgmxBQv32pi0D8aysebr1XyVEhCMbmIwwtB3h53x7CTiRqUnCabIa5iHo22mIsZe/YgW&#10;TGYeoLk8+ptPNNrUzXUN4+68vqfsP7/e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Oqmc&#10;wO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10" o:spid="_x0000_s1026" o:spt="202" type="#_x0000_t202" style="position:absolute;left:4017449;top:662940;height:289560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cNE0dPQIAAJQEAAAOAAAAZHJzL2Uyb0RvYy54bWytVMFu&#10;2zAMvQ/YPwi6r46NJG2MOkXXosOAbh3Q7gMUWY6FSaJGKbG7rx8lp23QbUAP08EQTfrx8ZH0+cVo&#10;DdsrDBpcw8uTGWfKSWi12zb8+8PNhzPOQhSuFQacavijCvxi/f7d+eBrVUEPplXICMSFevAN72P0&#10;dVEE2Ssrwgl45cjZAVoRycRt0aIYCN2aoprNlsUA2HoEqUKgt9eTkx8Q8S2A0HVaqmuQO6tcnFBR&#10;GRGppNBrH/g6s+06JeNd1wUVmWk4VRrzk5LQfZOexfpc1FsUvtfyQEG8hcKrmqzQjpI+Q12LKNgO&#10;9R9QVkuEAF08kWCLqZCsCFVRzl5pc98Lr3ItJHXwz6KH/wcrv+6/IdNtwxcVZ05Y6viDGiP7CCMr&#10;yyzQ4ENNcfeeIuNIDhqbXGzwtyB/BObgqhduqy4RYeiVaIlgmaQtjj5NLQl1SCCb4Qu0lEjsImSg&#10;sUOb1CM9GKHPZ+XpfL7i7LHhy2W1mh/6lHjJlJ3cZbngTFJAdbZaLHNAIeonII8hflJgWbo0HGkO&#10;ciKxvw0xERP1U0jKG8Do9kYbkw3cbq4Msr2gmbnJJ9fyKsw4NjR8tagWkxb/hJjl8zcIqyOtktG2&#10;4WfHQcYdpEtqTbrFcTMS7yThBtpHEhFhGmZaZbr0gL84G2iQGx5+7gQqzsxnR41YlXPSj8VszBen&#10;FRl47Nkce4STBNXwyNl0vYrTtuw86m1PmabWO7ik5nU6i/nC6sCbhjVrfFistA3Hdo56+Zm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HDRNHT0CAACU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单位有党组织</w:t>
                        </w:r>
                      </w:p>
                    </w:txbxContent>
                  </v:textbox>
                </v:shape>
                <v:shape id="Text Box 111" o:spid="_x0000_s1026" o:spt="202" type="#_x0000_t202" style="position:absolute;left:4017449;top:1501140;height:289560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DWOr+yPwIAAJUEAAAOAAAAZHJzL2Uyb0RvYy54bWytVNtu&#10;2zAMfR+wfxD0vtrO4jYJ6hRdiw4DugvQ7gMUWY6FSaJGKbG7rx8lp13WbUAf5gdDNI8OyUPS5xej&#10;NWyvMGhwDa9OSs6Uk9Bqt2341/ubNwvOQhSuFQacaviDCvxi/frV+eBXagY9mFYhIxIXVoNveB+j&#10;XxVFkL2yIpyAV46cHaAVkUzcFi2KgditKWZleVoMgK1HkCoE+no9OfmBEV9CCF2npboGubPKxYkV&#10;lRGRSgq99oGvc7Zdp2T83HVBRWYaTpXG/KYgdN6kd7E+F6stCt9reUhBvCSFZzVZoR0FfaK6FlGw&#10;Heo/qKyWCAG6eCLBFlMhWRGqoiqfaXPXC69yLSR18E+ih/9HKz/tvyDTbcPrt5w5Yanj92qM7B2M&#10;rKqqJNDgw4pwd56QcSQHjU0uNvhbkN8Cc3DVC7dVl4gw9Eq0lGC+WRxdnXhCItkMH6GlQGIXIRON&#10;HdqkHunBiH1eVmfz+ZKzB+Kpy6qaHxqVEpMpPPmrquZMEmK2WNanGVCI1SOTxxDfK7AsHRqONAg5&#10;ktjfhkg1EfQRkgIHMLq90cZkA7ebK4NsL2hobvKTZKArv8GMY0PDl/WsnsT4J0WZn79RWB1pl4y2&#10;DV8cg4yjcEm7JNckXBw346EXG2gfSEWEaZppl+nQA/7gbKBJbnj4vhOoODMfHHViWc1JPxazMa/P&#10;ZmTgsWdz7BFOElXDI2fT8SpO67LzqLc9RZp67+CSutfpLGZKdcrqkDdNaxbssFlpHY7tjPr1N1n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x+m9fXAAAABgEAAA8AAAAAAAAAAQAgAAAAIgAAAGRy&#10;cy9kb3ducmV2LnhtbFBLAQIUABQAAAAIAIdO4kDWOr+yPwIAAJUEAAAOAAAAAAAAAAEAIAAAACYB&#10;AABkcnMvZTJvRG9jLnhtbFBLBQYAAAAABgAGAFkBAADX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单位无党组织</w:t>
                        </w:r>
                      </w:p>
                    </w:txbxContent>
                  </v:textbox>
                </v:shape>
                <v:shape id="AutoShape 112" o:spid="_x0000_s1026" o:spt="32" type="#_x0000_t32" style="position:absolute;left:5190929;top:80073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HYiJ1vnAQAAwQMAAA4AAABkcnMvZTJvRG9jLnhtbK1TTW/b&#10;MAy9D9h/EHRf/NEma4w4xZCgu3RbgHY/QJFlW5gsCpQSJ/9+lJx0XXfpYT4Ilkm+x/dIr+5Pg2FH&#10;hV6DrXkxyzlTVkKjbVfzn88Pn+4480HYRhiwquZn5fn9+uOH1egqVUIPplHICMT6anQ170NwVZZ5&#10;2atB+Bk4ZSnYAg4i0BW7rEExEvpgsjLPF9kI2DgEqbynr9spyC+I+B5AaFst1RbkYVA2TKiojAgk&#10;yffaeb5O3batkuFH23oVmKk5KQ3pJBJ638czW69E1aFwvZaXFsR7WnijaRDaEukL1FYEwQ6o/4Ea&#10;tETw0IaZhCGbhCRHSEWRv/HmqRdOJS1ktXcvpvv/Byu/H3fIdFPz+S1nVgw08S+HAImaFUUZHRqd&#10;ryhxY3cYNcqTfXKPIH95ZmHTC9uplP58dlRdxIrsr5J48Y549uM3aChHEEOy69TiECHJCHaiHopl&#10;viyXnJ1rfpfnn2/m04DUKTBJ8Zvloryl0UmKL6ZgJqoriEMfvioYWHypuQ8odNeHDVhLewBYJEpx&#10;fPQhtiiqa0HswMKDNiatg7FsrPlyXs5TgQejmxiMaR67/cYgO4q4UOlJeinyOg3hYJuJxNiLHdGB&#10;ycs9NOcdXm2iyaZuLlsYV+f1PVX/+fP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diIn&#10;W+cBAADB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13" o:spid="_x0000_s1026" o:spt="202" type="#_x0000_t202" style="position:absolute;left:5582089;top:660400;height:289560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Y0bVYPgIAAJQEAAAOAAAAZHJzL2Uyb0RvYy54bWytVNtu&#10;2zAMfR+wfxD0vthJ4zQx4hRdig4DugvQ7gMUWY6FSaImKbGzrx8lu12QbUAf5gdDNKnDw0PS65te&#10;K3IUzkswFZ1OckqE4VBLs6/ot6f7d0tKfGCmZgqMqOhJeHqzeftm3dlSzKAFVQtHEMT4srMVbUOw&#10;ZZZ53grN/ASsMOhswGkW0HT7rHasQ3StslmeL7IOXG0dcOE9fr0bnHREdK8BhKaRXNwBP2hhwoDq&#10;hGIBS/KttJ5uEtumETx8aRovAlEVxUpDemMSPO/iO9usWbl3zLaSjxTYayhc1KSZNJj0BeqOBUYO&#10;Tv4BpSV34KEJEw46GwpJimAV0/xCm8eWWZFqQam9fRHd/z9Y/vn41RFZV7QoKDFMY8efRB/Ie+jJ&#10;dHoVBeqsLzHu0WJk6NGBY5OK9fYB+HdPDGxbZvbi1jnoWsFqJDiNN7OzqwOOjyC77hPUmIgdAiSg&#10;vnE6qod6EEQviuUsX64oOVV0scjn+dinyIuj/yrPr1cr5MsxYLZcFYsUkLHyGcg6Hz4I0CQeKupw&#10;DlIidnzwIRJj5XNIzOtByfpeKpUMt99tlSNHhjNzn55Uy0WYMqSr6KqYFYMW/4TI0/M3CC0DrpKS&#10;uqLL8yBlRumiWoNuod/1Yyt2UJ9QRAfDMOMq46EF95OSDge5ov7HgTlBifposBGr6XweJz8Z8+J6&#10;hoY79+zOPcxwhKpooGQ4bsOwLQfr5L7FTEPrDdxi8xqZxIxdHliNvHFYk8bjYsVtOLdT1O+fye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H6b19cAAAAGAQAADwAAAAAAAAABACAAAAAiAAAAZHJz&#10;L2Rvd25yZXYueG1sUEsBAhQAFAAAAAgAh07iQFjRtVg+AgAAlAQAAA4AAAAAAAAAAQAgAAAAJg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单位党组织（党委级）</w:t>
                        </w:r>
                      </w:p>
                    </w:txbxContent>
                  </v:textbox>
                </v:shape>
                <v:shape id="AutoShape 114" o:spid="_x0000_s1026" o:spt="32" type="#_x0000_t32" style="position:absolute;left:5592249;top:1260475;flip:x;height:721360;width:5080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wbpMk+4BAADNAwAADgAAAGRycy9lMm9Eb2MueG1srVNNb9sw&#10;DL0P2H8QdF/8sSRtjDjFkKDboVsLtPsBiizbwmRREJU4+fej5KztuksP80GwTL5Hvkd6fXMaDDsq&#10;jxpszYtZzpmyEhptu5r/fLr9dM0ZBmEbYcCqmp8V8pvNxw/r0VWqhB5MozwjEovV6Greh+CqLEPZ&#10;q0HgDJyyFGzBDyLQ1XdZ48VI7IPJyjxfZiP4xnmQCpG+7qYgvzD69xBC22qpdiAPg7JhYvXKiECS&#10;sNcO+SZ127ZKhvu2RRWYqTkpDemkIvS+j2e2WYuq88L1Wl5aEO9p4Y2mQWhLRZ+pdiIIdvD6H6pB&#10;Sw8IbZhJGLJJSHKEVBT5G28ee+FU0kJWo3s2Hf8frfxxfPBMNzVfLDmzYqCJfzkESKVZUcyjQ6PD&#10;ihK39sFHjfJkH90dyF/ILGx7YTuV0p/OjtBFRGR/QeIFHdXZj9+hoRxBFZJdp9YPrDXafYvASE6W&#10;sBN1s1iV5XzF2ZkC5TKfXy2mWalTYDIm5Nc0Q0nhq7L4vEyTzEQVCSON8xi+KhhYfKk5Bi9014ct&#10;WEs7AX4qJo53GGK7L4AItnCrjUmrYSwba75alIvUHYLRTQzGNPTdfms8O4q4XOlJ2inyOs3DwTZT&#10;EWMv1kQ3Jl/30Jwf/B/LaMqpm8tGxjV6fU/ol79w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sBk71QAAAAYBAAAPAAAAAAAAAAEAIAAAACIAAABkcnMvZG93bnJldi54bWxQSwECFAAUAAAACACH&#10;TuJAwbpMk+4BAADNAwAADgAAAAAAAAABACAAAAAk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5" o:spid="_x0000_s1026" o:spt="32" type="#_x0000_t32" style="position:absolute;left:5191564;top:1639570;height:6985;width:400685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KAAs5DmAQAAwwMAAA4AAABkcnMvZTJvRG9jLnhtbK1TwW7b&#10;MAy9D9g/CLovjrM6bYw4xZCgu3RbgHYfoMiyLVQWBVGJk78fJbvd2l16qA+CJJLv8T3R69tzb9hJ&#10;edRgK57P5pwpK6HWtq3478e7LzecYRC2FgasqvhFIb/dfP60HlypFtCBqZVnBGKxHFzFuxBcmWUo&#10;O9ULnIFTloIN+F4EOvo2q70YCL032WI+X2YD+Np5kAqRbndjkE+I/j2A0DRaqh3IY69sGFG9MiKQ&#10;JOy0Q75J3TaNkuFX06AKzFSclIa0EgntD3HNNmtRtl64TsupBfGeFt5o6oW2RPoCtRNBsKPX/0H1&#10;WnpAaMJMQp+NQpIjpCKfv/HmoRNOJS1kNboX0/HjYOXP094zXVe8uObMip5e/NsxQKJmeV5EhwaH&#10;JSVu7d5HjfJsH9w9yCdkFradsK1K6Y8XR9V5rMhelcQDOuI5DD+gphxBDMmuc+P7CElGsDP1kK/y&#10;YnnF2YVwll9XxfX0QuocmKSEKxqgm4IzSQnLFe0ilyifYZzH8F1Bz+Km4hi80G0XtmAtTQL4PJGK&#10;0z2GsfC5IPZg4U4bQ/eiNJYNFV8ViyIVIBhdx2CMoW8PW+PZScSRSt/Uxas0D0dbjyTGToZED0Y3&#10;D1Bf9j6Gozf0tknGNIdxeP49p6y//97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r/o7WAAAA&#10;BgEAAA8AAAAAAAAAAQAgAAAAIgAAAGRycy9kb3ducmV2LnhtbFBLAQIUABQAAAAIAIdO4kCgALOQ&#10;5gEAAMMDAAAOAAAAAAAAAAEAIAAAACU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6" o:spid="_x0000_s1026" o:spt="32" type="#_x0000_t32" style="position:absolute;left:5592249;top:126936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OZyBSXnAQAAwgMAAA4AAABkcnMvZTJvRG9jLnhtbK1TwW7b&#10;MAy9D9g/CLovjp3GWIw4xZCgu3RbgHYfoMiyLUwWBUqJk78fJSdd1116mA+CZT4+8j3S6/vzYNhJ&#10;oddga57P5pwpK6HRtqv5z+eHT58580HYRhiwquYX5fn95uOH9egqVUAPplHIiMT6anQ170NwVZZ5&#10;2atB+Bk4ZSnYAg4i0BW7rEExEvtgsmI+L7MRsHEIUnlPX3dTkF8Z8T2E0LZaqh3I46BsmFhRGRFI&#10;ku+183yTum1bJcOPtvUqMFNzUhrSSUXo/RDPbLMWVYfC9VpeWxDvaeGNpkFoS0VfqHYiCHZE/Q/V&#10;oCWChzbMJAzZJCQ5Qiry+RtvnnrhVNJCVnv3Yrr/f7Ty+2mPTDc1X9LcrRho4l+OAVJpludldGh0&#10;viLg1u4xapRn++QeQf7yzMK2F7ZTCf58cZSdx4zsr5R48Y7qHMZv0BBGUIVk17nFIVKSEexMPSxX&#10;RXG34uxCPEW5WpTLaULqHJgkwGJVFnc0O0mAcpGCmahuLA59+KpgYPGl5j6g0F0ftmAtLQJgnmqK&#10;06MPsUdR3RJiCxYetDFpH4xlY81Xy2KZEjwY3cRghHnsDluD7CTiRqUnCabIaxjC0TZTEWOvfkQL&#10;JjMP0Fz2ePOJRpu6ua5h3J3X95T959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5nIF&#10;Je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7" o:spid="_x0000_s1026" o:spt="32" type="#_x0000_t32" style="position:absolute;left:5592249;top:198183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O8kAR/nAQAAwgMAAA4AAABkcnMvZTJvRG9jLnhtbK1TwW7b&#10;MAy9D9g/CLo3jt0mS4w4RZGgu3RbgHYfoMiyLUwWBUqJk78fJSdd1116mA+CZZKP7z3Sq/tTb9hR&#10;oddgK55PppwpK6HWtq34z5fHmwVnPghbCwNWVfysPL9ff/60GlypCujA1AoZgVhfDq7iXQiuzDIv&#10;O9ULPwGnLAUbwF4EumKb1SgGQu9NVkyn82wArB2CVN7T1+0Y5BdE/AggNI2Wagvy0CsbRlRURgSS&#10;5DvtPF8ntk2jZPjRNF4FZipOSkM6qQm97+OZrVeibFG4TssLBfERCu809UJbavoKtRVBsAPqf6B6&#10;LRE8NGEioc9GIckRUpFP33nz3Amnkhay2rtX0/3/g5Xfjztkuq74bMmZFT1N/OEQILVmef4lOjQ4&#10;X1Lixu4wapQn++yeQP7yzMKmE7ZVKf3l7Kg6jxXZXyXx4h312Q/foKYcQR2SXacG+whJRrATcZgt&#10;i+KOiJwJZ7nIF7ezcULqFJikhNvlvLij2UlKmI/BTJRXFIc+fFXQs/hScR9Q6LYLG7CWFgEwTz3F&#10;8cmHyFGU14JIwcKjNibtg7FsqPhyVsxSgQej6xiMaR7b/cYgO4q4UelJginyNg3hYOuxibEXP6IF&#10;o5l7qM87vPpEo01sLmsYd+ftPVX/+fX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7yQB&#10;H+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18" o:spid="_x0000_s1026" o:spt="202" type="#_x0000_t202" style="position:absolute;left:5988489;top:1115060;height:289560;width:2601890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C2qyk8PQIAAJUEAAAOAAAAZHJzL2Uyb0RvYy54bWytVNtu&#10;2zAMfR+wfxD0vtoOks4x6hRdiw4DdgPafYAiy7EwSdQoJXb39aPktAu6DejD/GCIJnV4eEj64nKy&#10;hh0UBg2u5dVZyZlyEjrtdi3/dn/7puYsROE6YcCplj+owC83r19djL5RCxjAdAoZgbjQjL7lQ4y+&#10;KYogB2VFOAOvHDl7QCsimbgrOhQjoVtTLMryvBgBO48gVQj09WZ28iMivgQQ+l5LdQNyb5WLMyoq&#10;IyKVFAbtA99ktn2vZPzS90FFZlpOlcb8piR03qZ3sbkQzQ6FH7Q8UhAvofCsJiu0o6RPUDciCrZH&#10;/QeU1RIhQB/PJNhiLiQrQlVU5TNt7gbhVa6FpA7+SfTw/2Dl58NXZLpr+TlJ4oSljt+rKbJ3MLGq&#10;qpNAow8Nxd15iowTOWhscrHBfwT5PTAH14NwO3WFCOOgREcEq3SzOLk644QEsh0/QUeJxD5CBpp6&#10;tEk90oMR+mpd18t6zdkD4VTVqiRuuVGJmKSAxXlZ1WsiLCliUa9Xc0AhmkckjyG+V2BZOrQcaRBy&#10;JnH4GGJiJprHkJQ4gNHdrTYmG7jbXhtkB0FDc5ufXMyzMOPY2PL1arGaxfgnRJmfv0FYHWmXjLYt&#10;r0+DjDtql+SahYvTdjr2YgvdA6mIME8z7TIdBsCfnI00yS0PP/YCFWfmg6NOrKvlMo1+Npartwsy&#10;8NSzPfUIJwmq5ZGz+Xgd53XZe9S7gTLNvXdwRd3rdRYztXlmdeRN05o1Pm5WWodTO0f9/pt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tqspPD0CAACV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单位所属行业主管部门党组织</w:t>
                        </w:r>
                      </w:p>
                    </w:txbxContent>
                  </v:textbox>
                </v:shape>
                <v:shape id="Text Box 119" o:spid="_x0000_s1026" o:spt="202" type="#_x0000_t202" style="position:absolute;left:5993569;top:1811020;height:289560;width:25888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bvkJhPQIAAJUEAAAOAAAAZHJzL2Uyb0RvYy54bWytVNtu&#10;2zAMfR+wfxD0vjrO6sw24hRdgg4DugvQ7gMUWY6FSaImKbG7rx8lu13QbUAf5geDMo8OyUPS66tR&#10;K3ISzkswDc0vFpQIw6GV5tDQb/c3b0pKfGCmZQqMaOiD8PRq8/rVerC1WEIPqhWOIInx9WAb2odg&#10;6yzzvBea+QuwwqCzA6dZwKM7ZK1jA7JrlS0Xi1U2gGutAy68x6+7yUlnRvcSQug6ycUO+FELEyZW&#10;JxQLWJLvpfV0k7LtOsHDl67zIhDVUKw0pDcGQXsf39lmzeqDY7aXfE6BvSSFZzVpJg0GfaLascDI&#10;0ck/qLTkDjx04YKDzqZCkiJYRb54ps1dz6xItaDU3j6J7v8fLf98+uqIbBu6yikxTGPH78UYyHsY&#10;SZ5XUaDB+hpxdxaRYUQHjk0q1ttb4N89MbDtmTmIa+dg6AVrMcE83szOrk48PpLsh0/QYiB2DJCI&#10;xs7pqB7qQZC9qKq3xaqi5AF5yjxfLOdGxcQ4ApZFWZZVQQlHxBKtVQJkrH5kss6HDwI0iUZDHQ5C&#10;isROtz7EzFj9CImBPSjZ3kil0sEd9lvlyInh0NykJxXzDKYMGRpaFctiEuOfFIv0/I1Cy4C7pKRu&#10;aHkOUmbWLso1CRfG/Tj3Yg/tA6roYJpm3GU0enA/KRlwkhvqfxyZE5SojwY7UeWXl3H00+GyeIdi&#10;Enfu2Z97mOFI1dBAyWRuw7QuR+vkocdIU+8NXGP3OpnEjG2esprzxmlNGs+bFdfh/JxQv/8m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G75CYT0CAACV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单位所在地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  <w:lang w:val="en-US" w:eastAsia="zh-CN"/>
                          </w:rPr>
                          <w:t>/本人居住地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街道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  <w:lang w:val="en-US" w:eastAsia="zh-CN"/>
                          </w:rPr>
                          <w:t>党组织</w:t>
                        </w:r>
                      </w:p>
                    </w:txbxContent>
                  </v:textbox>
                </v:shape>
                <v:shape id="Text Box 113" o:spid="_x0000_s1026" o:spt="202" type="#_x0000_t202" style="position:absolute;left:5577304;top:2283120;height:289560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pIl1PQAIAAJUEAAAOAAAAZHJzL2Uyb0RvYy54bWytVNtu&#10;2zAMfR+wfxD0vtpO4iYx6hRdgg4DugvQ7gMUWY6FSaImKbG7rx8lu13QbUAfpgdBMo8OyUPSV9eD&#10;VuQknJdgalpc5JQIw6GR5lDTbw+371aU+MBMwxQYUdNH4en15u2bq95WYgYdqEY4giTGV72taReC&#10;rbLM805o5i/ACoPGFpxmAa/ukDWO9ciuVTbL88usB9dYB1x4j193o5FOjO41hNC2kosd8KMWJoys&#10;TigWMCXfSevpJkXbtoKHL23rRSCqpphpSDs6wfM+7tnmilUHx2wn+RQCe00IL3LSTBp0+ky1Y4GR&#10;o5N/UGnJHXhowwUHnY2JJEUwiyJ/oc19x6xIuaDU3j6L7v8fLf98+uqIbGp6OafEMI0VfxBDIO9h&#10;IEUxjwL11leIu7eIDAMasG1Sst7eAf/uiYFtx8xB3DgHfSdYgwEW8WV29nTk8ZFk33+CBh2xY4BE&#10;NLROR/VQD4LsZblczvMFJY81nc1W82I2FSoGxhEwz/Plel1SwiNitS4vEyBj1ROTdT58EKBJPNTU&#10;YSMkT+x050OMjFVPkOjYg5LNrVQqXdxhv1WOnBg2zW1aKZkXMGVIX9N1OStHMf5Jkaf1NwotA86S&#10;krqmq3OQMpN2Ua5RuDDsh6kWe2geUUUHYzfjLOOhA/eTkh47uab+x5E5QYn6aLAS62KxiK2fLoty&#10;iWISd27Zn1uY4UhV00DJeNyGcVyO1slDh57G2hu4weq1MokZyzxGNcWN3Zo0niYrjsP5PaF+/00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fpvX1wAAAAYBAAAPAAAAAAAAAAEAIAAAACIAAABk&#10;cnMvZG93bnJldi54bWxQSwECFAAUAAAACACHTuJAaSJdT0ACAACVBAAADgAAAAAAAAABACAAAAAm&#10;AQAAZHJzL2Uyb0RvYy54bWxQSwUGAAAAAAYABgBZAQAA2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Cs w:val="21"/>
                          </w:rPr>
                          <w:t>本人/父母居住地街道党工委或党建服务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中心</w:t>
                        </w:r>
                      </w:p>
                    </w:txbxContent>
                  </v:textbox>
                </v:shape>
                <v:line id="_x0000_s1026" o:spid="_x0000_s1026" o:spt="20" style="position:absolute;left:3131624;top:2418080;height:9820;width:2445680;" filled="f" stroked="t" coordsize="21600,21600" o:gfxdata="UEsDBAoAAAAAAIdO4kAAAAAAAAAAAAAAAAAEAAAAZHJzL1BLAwQUAAAACACHTuJA+reWANYAAAAG&#10;AQAADwAAAGRycy9kb3ducmV2LnhtbE2PzW7CMBCE75V4B2sr9YLAJqAGpXE40ObWC9Cq1yXeJlHj&#10;dYjNT/v0Nb3Qy0qjGc18m68uthMnGnzrWMNsqkAQV860XGt425WTJQgfkA12jknDN3lYFaO7HDPj&#10;zryh0zbUIpawz1BDE0KfSemrhiz6qeuJo/fpBoshyqGWZsBzLLedTJR6lBZbjgsN9rRuqPraHq0G&#10;X77TofwZV2P1Ma8dJYfn1xfU+uF+pp5ABLqEWxiu+BEdisi0d0c2XnQa4iPh7169ebpIQOw1pIs0&#10;BVnk8j9+8QtQSwMEFAAAAAgAh07iQE9JF/fhAQAAowMAAA4AAABkcnMvZTJvRG9jLnhtbK1TzY7T&#10;MBC+I/EOlu80afqjEjXdQ6vlgqAS8ACu4zSW/CeP26QvwQsgcYMTR+68DctjMHbSZVkueyAHJ/Z8&#10;83m+bybrm14rchYepDUVnU5ySoThtpbmWNEP729frCiBwEzNlDWiohcB9Gbz/Nm6c6UobGtVLTxB&#10;EgNl5yrahuDKLAPeCs1gYp0wGGys1yzg1h+z2rMO2bXKijxfZp31tfOWCwA83Q1BOjL6pxDappFc&#10;7Cw/aWHCwOqFYgElQSsd0E2qtmkED2+bBkQgqqKoNKQVL8HvQ1yzzZqVR89cK/lYAntKCY80aSYN&#10;XnpPtWOBkZOX/1Bpyb0F24QJtzobhCRHUMU0f+TNu5Y5kbSg1eDuTYf/R8vfnPeeyLqiy4ISwzR2&#10;/O7T958fv/z68RnXu29fCUbQps5Bieit2fsoVJh625shc0bx3eMwRVz2FzBuwA0pfeN1TEXVBNGz&#10;6Wy6LOaUXCpazKerfDW2Q/SBcAQU8/liiYeEI+LlqkjhjJVXHuchvBJWk/hRUSVNNIuV7PwaQqyE&#10;lVdIPDb2ViqVGq4M6ZByUSxSAlgl6xiMMPDHw1Z5cmZxZNKTZGHkIczbk6mHS5QZVQ9Co+SDrS97&#10;f3UDe5eqGecsDsfDfcr+829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6t5YA1gAAAAYBAAAP&#10;AAAAAAAAAAEAIAAAACIAAABkcnMvZG93bnJldi54bWxQSwECFAAUAAAACACHTuJAT0kX9+EBAACj&#10;AwAADgAAAAAAAAABACAAAAAl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101" o:spid="_x0000_s1026" o:spt="32" type="#_x0000_t32" style="position:absolute;left:1035784;top:271440;flip:y;height:3175;width:522605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2fLIQ+wBAADMAwAADgAAAGRycy9lMm9Eb2MueG1srVNNc9sg&#10;EL13pv+B4V7rI5adaCxnOvakl7T1TNLeMUISU2AZwJb977sgJ2mSSw7VgQF29+17j9Xq9qQVOQrn&#10;JZiGFrOcEmE4tNL0Df31ePflmhIfmGmZAiMaehae3q4/f1qNthYlDKBa4QiCGF+PtqFDCLbOMs8H&#10;oZmfgRUGgx04zQIeXZ+1jo2IrlVW5vkiG8G11gEX3uPtdgrSC6L7CCB0neRiC/yghQkTqhOKBZTk&#10;B2k9XSe2XSd4+Nl1XgSiGopKQ1qxCe73cc3WK1b3jtlB8gsF9hEKbzRpJg02fYbassDIwcl3UFpy&#10;Bx66MOOgs0lIcgRVFPkbbx4GZkXSglZ7+2y6/3+w/Mdx54hsG7qoKDFM44t/PQRIrUmRF9Gh0foa&#10;Ezdm56JGfjIP9h74H08MbAZmepHSH88Wq1NF9qokHrzFPvvxO7SYw7BDsuvUOU06Je3vWBjB0RJy&#10;wkN+VS2v55ScG1oui/n88lTiFAjHeFWWixwZc4xfFcsq0sxYHfEiinU+fBOgSdw01AfHZD+EDRiD&#10;IwFu6sWO9z5MhU8FsdjAnVQqTYYyZGzoTVVWiZwHJdsYjGne9fuNcuTI4myl78LiVZqDg2mnJsog&#10;ySczJlv30J53LobjPT5yknEZyDhF/55T1stPuP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rAZ&#10;O9UAAAAGAQAADwAAAAAAAAABACAAAAAiAAAAZHJzL2Rvd25yZXYueG1sUEsBAhQAFAAAAAgAh07i&#10;QNnyyEPsAQAAzAMAAA4AAAAAAAAAAQAgAAAAJ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4" o:spid="_x0000_s1026" o:spt="202" type="#_x0000_t202" style="position:absolute;left:1548864;top:134280;height:289560;width:7023440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IlMNDPAIAAJQEAAAOAAAAZHJzL2Uyb0RvYy54bWytVM1u&#10;2zAMvg/YOwi6L3ZcJ02NOEWXosOA7gdo9wCKLMfCJFGTlNjZ04+S3S7oNqCH6SCQJvWR/Eh6fT1o&#10;RY7CeQmmpvNZTokwHBpp9jX99nj3bkWJD8w0TIERNT0JT683b9+se1uJAjpQjXAEQYyvelvTLgRb&#10;ZZnnndDMz8AKg8YWnGYBVbfPGsd6RNcqK/J8mfXgGuuAC+/x6+1opBOiew0gtK3k4hb4QQsTRlQn&#10;FAtYku+k9XSTsm1bwcOXtvUiEFVTrDSkG4OgvIt3tlmzau+Y7SSfUmCvSeFFTZpJg0GfoW5ZYOTg&#10;5B9QWnIHHtow46CzsZDECFYxz19w89AxK1ItSLW3z6T7/wfLPx+/OiKbmi6XlBimseOPYgjkPQxk&#10;npeRoN76Cv0eLHqGAQ04NqlYb++Bf/fEwLZjZi9unIO+E6zBBOfxZXb2dMTxEWTXf4IGA7FDgAQ0&#10;tE5H9pAPEtEX5Wq1LCk5oXxRFqupTzEvjvbLvLgoS2whR4didbVYJoeMVU9A1vnwQYAmUaipwzlI&#10;gdjx3oeYGKueXGJcD0o2d1KppLj9bqscOTKcmbt0Ui0v3JQhfU2vFsVi5OKfEHk6f4PQMuAqKalr&#10;ujp3UmaiLrI18haG3TC1YgfNCUl0MA4zrjIKHbiflPQ4yDX1Pw7MCUrUR4ONuJonqkJSysVlgby5&#10;c8vu3MIMR6iaBkpGcRvGbTlYJ/cdRhpbb+AGm9fKRGbs8pjVlDcOa+J4Wqy4Ded68vr9M9n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x+m9fXAAAABgEAAA8AAAAAAAAAAQAgAAAAIgAAAGRycy9k&#10;b3ducmV2LnhtbFBLAQIUABQAAAAIAIdO4kAIlMNDPAIAAJQEAAAOAAAAAAAAAAEAIAAAACYBAABk&#10;cnMvZTJvRG9jLnhtbFBLBQYAAAAABgAGAFkBAADU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</w:rPr>
                          <w:t>凭校内组织关系转移信息单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  <w:lang w:val="en-US" w:eastAsia="zh-CN"/>
                          </w:rPr>
                          <w:t>由学院开具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AutoShape 101" o:spid="_x0000_s1026" o:spt="32" type="#_x0000_t32" style="position:absolute;left:1048824;top:3739175;flip:y;height:3175;width:522605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uPUHv+0BAADNAwAADgAAAGRycy9lMm9Eb2MueG1srVNNb9sw&#10;DL0P2H8QdF/suM1HjTjFkKC7dFuAdr0rsmwLk0VBVOLk34+S027tLj3UB0ESHx/5nujV7ak37Kg8&#10;arAVn05yzpSVUGvbVvzX492XJWcYhK2FAasqflbIb9efP60GV6oCOjC18oxILJaDq3gXgiuzDGWn&#10;eoETcMpSsAHfi0BH32a1FwOx9yYr8nyeDeBr50EqRLrdjkF+YfTvIYSm0VJtQR56ZcPI6pURgSRh&#10;px3ydeq2aZQMP5sGVWCm4qQ0pJWK0H4f12y9EmXrheu0vLQg3tPCG0290JaKvlBtRRDs4PV/VL2W&#10;HhCaMJHQZ6OQ5AipmOZvvHnohFNJC1mN7sV0/Dha+eO480zXFZ8vOLOipxf/egiQSrNpPo0ODQ5L&#10;Am7szkeN8mQf3D3I38gsbDphW5Xgj2dH2Skje5USD+iozn74DjVhBFVIdp0a37PGaPcUEyM5WcJO&#10;dMivl8vimrNzxa8WVzfTxWx8K3UKTBJgVhTzfMaZjIBLNBNlJIw0zmP4pqBncVNxDF7otgsbsJZm&#10;AvxYTBzvMZBASnxOiMkW7rQxaTSMZUPFb2bFLHWHYHQdgxGGvt1vjGdHEYcrfbFHInsF83Cw9Xhv&#10;LIWf3Rh93UN93vkYjvf0yongMpFxjP49J9Tfv3D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6w&#10;GTvVAAAABgEAAA8AAAAAAAAAAQAgAAAAIgAAAGRycy9kb3ducmV2LnhtbFBLAQIUABQAAAAIAIdO&#10;4kC49Qe/7QEAAM0DAAAOAAAAAAAAAAEAIAAAACQ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2" o:spid="_x0000_s1026" o:spt="32" type="#_x0000_t32" style="position:absolute;left:1566349;top:295177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LI1RZroAQAAwgMAAA4AAABkcnMvZTJvRG9jLnhtbK1TwW7b&#10;MAy9D9g/CLqvjp3GXYw4xZCgu3RbgHYfoMiyLUwWBUqJk78fJSdd1116mA+CZfI98j3Sq/vTYNhR&#10;oddga57fzDhTVkKjbVfzn88Pnz5z5oOwjTBgVc3PyvP79ccPq9FVqoAeTKOQEYn11ehq3ofgqizz&#10;sleD8DfglKVgCziIQFfssgbFSOyDyYrZrMxGwMYhSOU9fd1OQX5hxPcQQttqqbYgD4OyYWJFZUQg&#10;Sb7XzvN16rZtlQw/2tarwEzNSWlIJxWh9308s/VKVB0K12t5aUG8p4U3mgahLRV9odqKINgB9T9U&#10;g5YIHtpwI2HIJiHJEVKRz95489QLp5IWstq7F9P9/6OV3487ZLqpeUlzt2KgiX85BEilWT4rokOj&#10;8xUlbuwOo0Z5sk/uEeQvzyxsemE7ldKfz47QeURkf0HixTuqsx+/QUM5gioku04tDpGSjGAnwi7K&#10;cn675Oxc82K5yO/uFtOE1CkwSQnzZVnc0uwkJZTzFMxEdWVx6MNXBQOLLzX3AYXu+rABa2kRAPNU&#10;UxwffYg9iuoKiC1YeNDGpH0wlo01Xy6KRQJ4MLqJwZjmsdtvDLKjiBuVniSYIq/TEA62mYoYe/Ej&#10;WjCZuYfmvMOrTzTa1M1lDePuvL4n9J9fb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+v+jtYA&#10;AAAGAQAADwAAAAAAAAABACAAAAAiAAAAZHJzL2Rvd25yZXYueG1sUEsBAhQAFAAAAAgAh07iQLI1&#10;RZroAQAAwgMAAA4AAAAAAAAAAQAgAAAAJQ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3" o:spid="_x0000_s1026" o:spt="32" type="#_x0000_t32" style="position:absolute;left:1576509;top:440846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PNn+7voAQAAwgMAAA4AAABkcnMvZTJvRG9jLnhtbK1TTW/b&#10;MAy9D9h/EHRf7Hx5jRGnGBJ0l24L0O4HKLJsC5NFgVLi5N+PkpOu6y49zAfBMvke+R7p9f25N+yk&#10;0GuwFZ9Ocs6UlVBr21b85/PDpzvOfBC2FgasqvhFeX6/+fhhPbhSzaADUytkRGJ9ObiKdyG4Msu8&#10;7FQv/AScshRsAHsR6IptVqMYiL032SzPi2wArB2CVN7T190Y5FdGfA8hNI2Wagfy2CsbRlZURgSS&#10;5DvtPN+kbptGyfCjabwKzFSclIZ0UhF6P8Qz26xF2aJwnZbXFsR7WnijqRfaUtEXqp0Igh1R/0PV&#10;a4ngoQkTCX02CkmOkIpp/sabp044lbSQ1d69mO7/H638ftoj03XFixVnVvQ08S/HAKk0m+bz6NDg&#10;fEmJW7vHqFGe7ZN7BPnLMwvbTthWpfTniyP0NCKyvyDx4h3VOQzfoKYcQRWSXecG+0hJRrAzYZef&#10;i2VOjVwqvljkd4tiOU5InQOTlDBfFbMFzU5SQjFPwUyUNxaHPnxV0LP4UnEfUOi2C1uwlhYBcJpq&#10;itOjD7FHUd4AsQULD9qYtA/GsqHiq+VsmQAejK5jMKZ5bA9bg+wk4kalJwmmyOs0hKOtxyLGXv2I&#10;FoxmHqC+7PHmE402dXNdw7g7r+8J/efX2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+v+jtYA&#10;AAAGAQAADwAAAAAAAAABACAAAAAiAAAAZHJzL2Rvd25yZXYueG1sUEsBAhQAFAAAAAgAh07iQPNn&#10;+7voAQAAwgMAAA4AAAAAAAAAAQAgAAAAJQ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4" o:spid="_x0000_s1026" o:spt="202" type="#_x0000_t202" style="position:absolute;left:1957509;top:2907960;height:288925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C99aOOgIAAJUEAAAOAAAAZHJzL2Uyb0RvYy54bWytVMFu&#10;2zAMvQ/YPwi6r7aDpImNOEWXoMOAbh3Q7gMUWY6FSaImKbG7rx8lu13WDUMP00EgTeqRfCS9vhq0&#10;IifhvART0+Iip0QYDo00h5p+fbh5t6LEB2YapsCImj4KT682b9+se1uJGXSgGuEIghhf9bamXQi2&#10;yjLPO6GZvwArDBpbcJoFVN0haxzrEV2rbJbnl1kPrrEOuPAev+5GI50Q3WsAoW0lFzvgRy1MGFGd&#10;UCxgSb6T1tNNyrZtBQ93betFIKqmWGlINwZBeR/vbLNm1cEx20k+pcBek8KLmjSTBoM+Q+1YYOTo&#10;5B9QWnIHHtpwwUFnYyGJEayiyF9wc98xK1ItSLW3z6T7/wfLP5++OCKbmi6REsM0dvxBDIG8h4EU&#10;+TwS1Ftfod+9Rc8woAHHJhXr7S3wb54Y2HbMHMS1c9B3gjWYYBFfZmdPRxwfQfb9J2gwEDsGSEBD&#10;63RkD/kgEb1cLBd5ScljTWdlviwvp0bFxHh0KJbzolhQwqPHalXOFikcq56QrPPhgwBNolBTh4OQ&#10;IrHTrQ8xM1Y9ucTAHpRsbqRSSXGH/VY5cmI4NDfpTOi/uSlD+pqWC4z9b4g8nb9BaBlwl5TUNV2d&#10;OykzcRfpGokLw36YerGH5hFZdDBOM+4yCh24H5T0OMk19d+PzAlK1EeDnSiL+TyOflLmi+UMFXdu&#10;2Z9bmOEIVdNAyShuw7guR+vkocNIY+8NXGP3WpnIjG0es5ryxmlNHE+bFdfhXE9ev/4mm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8fpvX1wAAAAYBAAAPAAAAAAAAAAEAIAAAACIAAABkcnMvZG93&#10;bnJldi54bWxQSwECFAAUAAAACACHTuJAQvfWjjoCAACVBAAADgAAAAAAAAABACAAAAAm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升学</w:t>
                        </w:r>
                      </w:p>
                    </w:txbxContent>
                  </v:textbox>
                </v:shape>
                <v:shape id="Text Box 105" o:spid="_x0000_s1026" o:spt="202" type="#_x0000_t202" style="position:absolute;left:1957509;top:4143098;height:490814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A4AJuFPQIAAJUEAAAOAAAAZHJzL2Uyb0RvYy54bWytVFFv&#10;1DAMfkfiP0R5Z22Plrur1pvGTUNIYyBt/IBcml4jkjgkuWvHr8dJu3EMkPZAHiK7dj7bn+2eX4xa&#10;kaNwXoJpaHGWUyIMh1aafUO/3l+/WVHiAzMtU2BEQx+Epxeb16/OB1uLBfSgWuEIghhfD7ahfQi2&#10;zjLPe6GZPwMrDBo7cJoFVN0+ax0bEF2rbJHn77IBXGsdcOE9fr2ajHRGdC8BhK6TXFwBP2hhwoTq&#10;hGIBS/K9tJ5uUrZdJ3j43HVeBKIaipWGdGMQlHfxzjbnrN47ZnvJ5xTYS1J4VpNm0mDQJ6grFhg5&#10;OPkHlJbcgYcunHHQ2VRIYgSrKPJn3Nz1zIpUC1Lt7RPp/v/B8tvjF0dk29BlQYlhGjt+L8ZA3sNI&#10;iryKBA3W1+h3Z9EzjGjAsUnFensD/JsnBrY9M3tx6RwMvWAtJljEl9nJ0wnHR5Dd8AlaDMQOARLQ&#10;2Dkd2UM+SERfV8sqX1Py0NCyKN/m69XUqJgYjw7FsiyKihIePdb5qihTOFY/IlnnwwcBmkShoQ4H&#10;IUVixxsfYmasfnSJgT0o2V5LpZLi9rutcuTIcGiu05nRf3NThgwNXVeLaiLjnxB5On+D0DLgLimp&#10;G7o6dVJm5i7SNREXxt0492IH7QOy6GCaZtxlFHpwPygZcJIb6r8fmBOUqI8GO7EuyjKOflLKarlA&#10;xZ1adqcWZjhCNTRQMonbMK3LwTq57zHS1HsDl9i9TiYyY5unrOa8cVoTx/NmxXU41ZPXr7/J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OACbhT0CAACV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未就业/出国境/</w:t>
                        </w:r>
                      </w:p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灵活就业</w:t>
                        </w:r>
                      </w:p>
                    </w:txbxContent>
                  </v:textbox>
                </v:shape>
                <v:shape id="AutoShape 100" o:spid="_x0000_s1026" o:spt="32" type="#_x0000_t32" style="position:absolute;left:1583686;top:2941320;height:1466411;width: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NtY8j/nAQAAwQMAAA4AAABkcnMvZTJvRG9jLnhtbK1TwW7b&#10;MAy9D9g/CLovjt0kS404xZCgu3RbgHYfoMiyLUwSBVGJk78fpaRd1116mA+CZZLv8T3Sq7uTNeyo&#10;AmpwDS8nU86Uk9Bq1zf859P9pyVnGIVrhQGnGn5WyO/WHz+sRl+rCgYwrQqMQBzWo2/4EKOviwLl&#10;oKzACXjlKNhBsCLSNfRFG8RI6NYU1XS6KEYIrQ8gFSJ93V6C/IoY3gMIXael2oI8WOXiBTUoIyJJ&#10;wkF75OvcbdcpGX90HarITMNJacwnkdD7Pp3FeiXqPgg/aHltQbynhTearNCOSF+gtiIKdgj6Hyir&#10;ZQCELk4k2OIiJDtCKsrpG28eB+FV1kJWo38xHf8frPx+3AWm24Z/rjhzwtLEvxwiZGpWTrNDo8ea&#10;EjduF5JGeXKP/gHkL2QONoNwvcrpT2dP1WXytPirJF3QE89+/AYt5QhiyHadumATJBnBTlQ7X94s&#10;lgvOzg2vbmflTXWdkDpFJimBxiYpVs4Wi1l5YRL1M4gPGL8qsCy9NBxjELof4gacoz2AUGZKcXzA&#10;mFoU9XNB6sDBvTYmr4NxbGz47bya5wIEo9sUTGkY+v3GBHYUaaHyk/VS5HVagINrLyTGXe1IDqS9&#10;xHoP7XkXnm2iyeZurluYVuf1PVf/+fP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21jy&#10;P+cBAADB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2" o:spid="_x0000_s1026" o:spt="32" type="#_x0000_t32" style="position:absolute;left:1566349;top:373885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Ntel/zpAQAAwgMAAA4AAABkcnMvZTJvRG9jLnhtbK1TwW7b&#10;MAy9D9g/CLovTuImTYw4xZCgu3RbgLYfoMiyLUwWBUqJk78fJSdt1116qA+CZfI98j3Sq7tTZ9hR&#10;oddgSz4ZjTlTVkKlbVPy56f7bwvOfBC2EgasKvlZeX63/vpl1btCTaEFUylkRGJ90buStyG4Isu8&#10;bFUn/AicshSsATsR6IpNVqHoib0z2XQ8nmc9YOUQpPKevm6HIL8w4kcIoa61VFuQh07ZMLCiMiKQ&#10;JN9q5/k6dVvXSobfde1VYKbkpDSkk4rQ+z6e2XoligaFa7W8tCA+0sI7TZ3Qloq+UG1FEOyA+j+q&#10;TksED3UYSeiyQUhyhFRMxu+8eWyFU0kLWe3di+n+82jlr+MOma5KfptzZkVHE/9+CJBKs8l4Gh3q&#10;nS8ocWN3GDXKk310DyD/eGZh0wrbqJT+dHaEnkRE9g8kXryjOvv+J1SUI6hCsutUYxcpyQh2Iuxs&#10;Ps9vlpydS57f5ovFbDZMSJ0Ck5SQL+fTG5qdpIR5noKZKK4sDn34oaBj8aXkPqDQTRs2YC0tAuAk&#10;1RTHBx9ij6K4AmILFu61MWkfjGV9yZez6SwBPBhdxWBM89jsNwbZUcSNSk8STJG3aQgHWw1FjL34&#10;ES0YzNxDdd7h1ScabermsoZxd97eE/r111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/r/o7W&#10;AAAABgEAAA8AAAAAAAAAAQAgAAAAIgAAAGRycy9kb3ducmV2LnhtbFBLAQIUABQAAAAIAIdO4kDb&#10;Xpf86QEAAMIDAAAOAAAAAAAAAAEAIAAAACU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4" o:spid="_x0000_s1026" o:spt="202" type="#_x0000_t202" style="position:absolute;left:1951355;top:3598545;height:288290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0eIJ7PgIAAJUEAAAOAAAAZHJzL2Uyb0RvYy54bWytVMFu&#10;2zAMvQ/YPwi6L45Te02MOEWXIMOArhvQ7gMUWY6FSaImKbG7rx8lp12QbUAP88EQzadH8pH08mbQ&#10;ihyF8xJMTfPJlBJhODTS7Gv67XH7bk6JD8w0TIERNX0Snt6s3r5Z9rYSM+hANcIRJDG+6m1NuxBs&#10;lWWed0IzPwErDDpbcJoFNN0+axzrkV2rbDadvs96cI11wIX3+HUzOumJ0b2GENpWcrEBftDChJHV&#10;CcUCluQ7aT1dpWzbVvDwpW29CETVFCsN6Y1B8LyL72y1ZNXeMdtJfkqBvSaFi5o0kwaDvlBtWGDk&#10;4OQfVFpyBx7aMOGgs7GQpAhWkU8vtHnomBWpFpTa2xfR/f+j5ffHr47IpqbXBSWGaez4oxgC+QAD&#10;yadFFKi3vkLcg0VkGNCBY5OK9fYO+HdPDKw7Zvbi1jnoO8EaTDCPN7OzqyOPjyS7/jM0GIgdAiSi&#10;oXU6qod6kMi+KPOrsqTkqaZX5WJeFuXYqJgYj4D8ushzBHBEzObz2SJ1MmPVM5N1PnwUoEk81NTh&#10;IKRI7HjnQ8yMVc+QGNiDks1WKpUMt9+tlSNHhkOzTU8q5gKmDOlruihn5SjGPymm6fkbhZYBd0lJ&#10;XdP5OUiZk3ZRrlG4MOyGUy920Dyhig7GacZdxkMH7iclPU5yTf2PA3OCEvXJYCcWeVHE0U9GUV7P&#10;0HDnnt25hxmOVDUNlIzHdRjX5WCd3HcYaey9gVvsXiuTmLHNY1anvHFak8anzYrrcG4n1O+/ye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H6b19cAAAAGAQAADwAAAAAAAAABACAAAAAiAAAAZHJz&#10;L2Rvd25yZXYueG1sUEsBAhQAFAAAAAgAh07iQHR4gns+AgAAlQQAAA4AAAAAAAAAAQAgAAAAJg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已就业</w:t>
                        </w:r>
                      </w:p>
                    </w:txbxContent>
                  </v:textbox>
                </v:shape>
                <v:shape id="Text Box 113" o:spid="_x0000_s1026" o:spt="202" type="#_x0000_t202" style="position:absolute;left:5587804;top:2823912;height:288925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CtjTA8PQIAAJUEAAAOAAAAZHJzL2Uyb0RvYy54bWytVNtu&#10;2zAMfR+wfxD0vvqSZEmMOkWXoMOA7gK0+wBFlmNhkqhJSuzu60fJbpd1w9CH+cEQTerw8JD05dWg&#10;FTkJ5yWYmhYXOSXCcGikOdT06/3NmxUlPjDTMAVG1PRBeHq1ef3qsreVKKED1QhHEMT4qrc17UKw&#10;VZZ53gnN/AVYYdDZgtMsoOkOWeNYj+haZWWev816cI11wIX3+HU3OumE6F4CCG0rudgBP2phwojq&#10;hGIBS/KdtJ5uEtu2FTx8blsvAlE1xUpDemMSPO/jO9tcsurgmO0knyiwl1B4VpNm0mDSJ6gdC4wc&#10;nfwDSkvuwEMbLjjobCwkKYJVFPkzbe46ZkWqBaX29kl0//9g+afTF0dkU9PlghLDNHb8XgyBvIOB&#10;FMUsCtRbX2HcncXIMKADxyYV6+0t8G+eGNh2zBzEtXPQd4I1SLCIN7OzqyOOjyD7/iM0mIgdAySg&#10;oXU6qod6EERfLFbLVT6n5KGm5aqcrYtybFQkxjFglufL9RoJ8xSxWpeLlI5Vj0jW+fBegCbxUFOH&#10;g5AysdOtD5EZqx5DYmIPSjY3UqlkuMN+qxw5MRyam/RM6L+FKUP6mq4XmPvfEHl6/gahZcBdUlLX&#10;dHUepMykXZRrFC4M+2HqxR6aB1TRwTjNuMt46MD9oKTHSa6p/35kTlCiPhjsxLqYz+PoJ2O+WJZo&#10;uHPP/tzDDEeomgZKxuM2jOtytE4eOsw09t7ANXavlUnM2OaR1cQbpzVpPG1WXIdzO0X9+pt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fpvX1wAAAAYBAAAPAAAAAAAAAAEAIAAAACIAAABkcnMv&#10;ZG93bnJldi54bWxQSwECFAAUAAAACACHTuJArY0wPD0CAACVBAAADgAAAAAAAAABACAAAAAm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EastAsia" w:hAnsiTheme="minorEastAsia" w:eastAsiaTheme="minorEastAsia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szCs w:val="24"/>
                          </w:rPr>
                          <w:t>与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录取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szCs w:val="24"/>
                          </w:rPr>
                          <w:t>高校确认</w:t>
                        </w:r>
                      </w:p>
                    </w:txbxContent>
                  </v:textbox>
                </v:shape>
                <v:line id="_x0000_s1026" o:spid="_x0000_s1026" o:spt="20" style="position:absolute;left:3141784;top:2958532;height:9525;width:2445385;" filled="f" stroked="t" coordsize="21600,21600" o:gfxdata="UEsDBAoAAAAAAIdO4kAAAAAAAAAAAAAAAAAEAAAAZHJzL1BLAwQUAAAACACHTuJA+reWANYAAAAG&#10;AQAADwAAAGRycy9kb3ducmV2LnhtbE2PzW7CMBCE75V4B2sr9YLAJqAGpXE40ObWC9Cq1yXeJlHj&#10;dYjNT/v0Nb3Qy0qjGc18m68uthMnGnzrWMNsqkAQV860XGt425WTJQgfkA12jknDN3lYFaO7HDPj&#10;zryh0zbUIpawz1BDE0KfSemrhiz6qeuJo/fpBoshyqGWZsBzLLedTJR6lBZbjgsN9rRuqPraHq0G&#10;X77TofwZV2P1Ma8dJYfn1xfU+uF+pp5ABLqEWxiu+BEdisi0d0c2XnQa4iPh7169ebpIQOw1pIs0&#10;BVnk8j9+8QtQSwMEFAAAAAgAh07iQAl08ZLOAQAAewMAAA4AAABkcnMvZTJvRG9jLnhtbK1TTY7T&#10;MBTeI3EHy3uaNm1mOlHdWUw1bBBUAg7gOk5jyX96dpv2ElwAiR2sWLLnNgzH4NkJMzBsZkEWL+8v&#10;33vfZ2d1fTKaHCUE5Syjs8mUEmmFa5TdM/r+3e2LJSUhcttw7axk9CwDvV4/f7bqfS1L1zndSCAI&#10;YkPde0a7GH1dFEF00vAwcV5aLLYODI8Ywr5ogPeIbnRRTqcXRe+g8eCEDAGzm6FIR0R4CqBrWyXk&#10;xomDkTYOqCA1j0gpdMoHus7btq0U8U3bBhmJZhSZxmxxCPq7ZIv1itd74L5TYlyBP2WFR5wMVxaH&#10;3kNteOTkAOofKKMEuODaOBHOFAORrAiymE0fafO2415mLih18Peih/8HK14ft0BUw+jlBSWWGzzx&#10;u4/ffnz4/PP7J7R3X78QrKBMvQ81dt/YLYxR8FtInE8tmPRGNuTE6Hy2mF0uF5ScGS2vqmU1LweZ&#10;5SkSgQ3lYlHNlxUlAjuuqrJK5eIBx0OIL6UzJDmMamWTCLzmx1chDq2/W1LaululNeZ5rS3pR8gU&#10;BqdVk4o5gP3uRgM58nQV8jPO/asN3ME2wxBtca1EeyCavJ1rzpl/zuOZ5MXH+5MO/c84f/3wz6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3lgDWAAAABgEAAA8AAAAAAAAAAQAgAAAAIgAAAGRy&#10;cy9kb3ducmV2LnhtbFBLAQIUABQAAAAIAIdO4kAJdPGSzgEAAHsDAAAOAAAAAAAAAAEAIAAAACUB&#10;AABkcnMvZTJvRG9jLnhtbFBLBQYAAAAABgAGAFkBAABl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13" o:spid="_x0000_s1026" o:spt="202" type="#_x0000_t202" style="position:absolute;left:5587169;top:3314360;height:288925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DDme7qPgIAAJUEAAAOAAAAZHJzL2Uyb0RvYy54bWytVM1u&#10;2zAMvg/YOwi6L7bz0yRGnKJL0WFA1w1o9wCKLMfCJFGTlNjd04+S3S7rhqGH6SCQJvWR/Eh6c9lr&#10;RU7CeQmmosUkp0QYDrU0h4p+fbh5t6LEB2ZqpsCIij4KTy+3b99sOluKKbSgauEIghhfdraibQi2&#10;zDLPW6GZn4AVBo0NOM0Cqu6Q1Y51iK5VNs3zi6wDV1sHXHiPX68HIx0R3WsAoWkkF9fAj1qYMKA6&#10;oVjAknwrrafblG3TCB4+N40XgaiKYqUh3RgE5X28s+2GlQfHbCv5mAJ7TQovatJMGgz6DHXNAiNH&#10;J/+A0pI78NCECQedDYUkRrCKIn/BzX3LrEi1INXePpPu/x8svzt9cUTWFV0uKTFMY8cfRB/Ie+hJ&#10;UcwiQZ31JfrdW/QMPRpwbFKx3t4C/+aJgV3LzEFcOQddK1iNCRbxZXb2dMDxEWTffYIaA7FjgATU&#10;N05H9pAPguiLxWpZXKwpeazobFbMZxdjo2JiHB1meb5crxeUcPSYrlbr6SKFY+UTknU+fBCgSRQq&#10;6nAQUiR2uvUhZsbKJ5cY2IOS9Y1UKinusN8pR04Mh+YmnRH9NzdlSFfR9QJj/xsiT+dvEFoG3CUl&#10;dUVX507KjNxFugbiQr/vx17soX5EFh0M04y7jEIL7gclHU5yRf33I3OCEvXRYCfWxXweRz8p88Vy&#10;ioo7t+zPLcxwhKpooGQQd2FYl6N18tBipKH3Bq6we41MZMY2D1mNeeO0Jo7HzYrrcK4nr19/k+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H6b19cAAAAGAQAADwAAAAAAAAABACAAAAAiAAAAZHJz&#10;L2Rvd25yZXYueG1sUEsBAhQAFAAAAAgAh07iQMOZ7uo+AgAAlQQAAA4AAAAAAAAAAQAgAAAAJg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单位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  <w:lang w:val="en-US" w:eastAsia="zh-CN"/>
                          </w:rPr>
                          <w:t>党委或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所属县级及以上党委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</w:rPr>
                          <w:t>组织部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Text Box 113" o:spid="_x0000_s1026" o:spt="202" type="#_x0000_t202" style="position:absolute;left:5582089;top:4171668;height:495581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C8VPImPgIAAJUEAAAOAAAAZHJzL2Uyb0RvYy54bWytVNtu&#10;2zAMfR+wfxD0vtpOkyYx4hRdig4DugvQ7gMUWY6FSaImKbG7rx8lpV2QbUAf5gdDNI8OyUPSq+tR&#10;K3IQzkswDa0uSkqE4dBKs2vot8e7dwtKfGCmZQqMaOiT8PR6/fbNarC1mEAPqhWOIInx9WAb2odg&#10;66LwvBea+QuwwqCzA6dZQNPtitaxAdm1KiZleVUM4FrrgAvv8ettdtIjo3sNIXSd5OIW+F4LEzKr&#10;E4oFLMn30nq6Ttl2neDhS9d5EYhqKFYa0huD4Hkb38V6xeqdY7aX/JgCe00KZzVpJg0GfaG6ZYGR&#10;vZN/UGnJHXjowgUHXeRCkiJYRVWeafPQMytSLSi1ty+i+/9Hyz8fvjoi24bOl5QYprHjj2IM5D2M&#10;pKouo0CD9TXiHiwiw4gOHJtUrLf3wL97YmDTM7MTN87B0AvWYoJVvFmcXM08PpJsh0/QYiC2D5CI&#10;xs7pqB7qQZB9NltMygXm89TQaTWvrq4WuVExMY6Ay7KcL5czSnhELBGfw7H6mck6Hz4I0CQeGupw&#10;EFIkdrj3IWbG6mdIDOxByfZOKpUMt9tulCMHhkNzl55UzBlMGTI0dDmbzLIY/6Qo0/M3Ci0D7pKS&#10;uqGLU5AyR+2iXFm4MG7HYy+20D6hig7yNOMu46EH95OSASe5of7HnjlBifposBPLajqNo5+M6Ww+&#10;QcOderanHmY4UjU0UJKPm5DXZW+d3PUYKffewA12r5NJzNjmnNUxb5zWpPFxs+I6nNoJ9ftvsv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H6b19cAAAAGAQAADwAAAAAAAAABACAAAAAiAAAAZHJz&#10;L2Rvd25yZXYueG1sUEsBAhQAFAAAAAgAh07iQLxU8iY+AgAAlQQAAA4AAAAAAAAAAQAgAAAAJg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Times New Roman"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Cs w:val="21"/>
                          </w:rPr>
                          <w:t>本人/父母居住地或县以上政府人才</w:t>
                        </w:r>
                      </w:p>
                      <w:p>
                        <w:pPr>
                          <w:jc w:val="center"/>
                          <w:rPr>
                            <w:rFonts w:asciiTheme="minorEastAsia" w:hAnsiTheme="minor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szCs w:val="21"/>
                          </w:rPr>
                          <w:t>服务机构党组织</w:t>
                        </w:r>
                      </w:p>
                    </w:txbxContent>
                  </v:textbox>
                </v:shape>
                <v:line id="_x0000_s1026" o:spid="_x0000_s1026" o:spt="20" style="position:absolute;left:3136069;top:4399242;height:9525;width:2445385;" filled="f" stroked="t" coordsize="21600,21600" o:gfxdata="UEsDBAoAAAAAAIdO4kAAAAAAAAAAAAAAAAAEAAAAZHJzL1BLAwQUAAAACACHTuJA+reWANYAAAAG&#10;AQAADwAAAGRycy9kb3ducmV2LnhtbE2PzW7CMBCE75V4B2sr9YLAJqAGpXE40ObWC9Cq1yXeJlHj&#10;dYjNT/v0Nb3Qy0qjGc18m68uthMnGnzrWMNsqkAQV860XGt425WTJQgfkA12jknDN3lYFaO7HDPj&#10;zryh0zbUIpawz1BDE0KfSemrhiz6qeuJo/fpBoshyqGWZsBzLLedTJR6lBZbjgsN9rRuqPraHq0G&#10;X77TofwZV2P1Ma8dJYfn1xfU+uF+pp5ABLqEWxiu+BEdisi0d0c2XnQa4iPh7169ebpIQOw1pIs0&#10;BVnk8j9+8QtQSwMEFAAAAAgAh07iQIn+EWsAAgAA5AMAAA4AAABkcnMvZTJvRG9jLnhtbK1TS27b&#10;MBDdF+gdCO5ryfIHtmA5ixjpph8DbQ8wpiiJAH8gGcu+RC9QoLt21WX3vU3TY3RIKUmTbLKoFhT5&#10;ZuZx3tNoc3FSkhy588Loik4nOSVcM1ML3Vb008erVytKfABdgzSaV/TMPb3Yvnyx6W3JC9MZWXNH&#10;kET7srcV7UKwZZZ51nEFfmIs1xhsjFMQ8OjarHbQI7uSWZHny6w3rrbOMO49orshSEdG9xxC0zSC&#10;8Z1h14rrMLA6LiGgJN8J6+k2dds0nIX3TeN5ILKiqDSkFS/B/SGu2XYDZevAdoKNLcBzWnikSYHQ&#10;eOkd1Q4CkGsnnlApwZzxpgkTZlQ2CEmOoIpp/sibDx1YnrSg1d7eme7/Hy17d9w7IuqKrtASDQq/&#10;+M2Xn78/f/vz6yuuNz++E4ygTb31JWZf6r0bT97uXdR8apyKb1RDThWdTWfLfLmm5FzR+Wy9LubF&#10;YDM/BcIwoZjPF7PVghKGGetFsYjh7J7HOh9ec6NI3FRUCh1NgBKOb3wYUm9TIqzNlZAScSilJv1I&#10;SRjgcDY4FHiPsijQ65YSkC1OPQsuMXojRR2rY7F37eFSOnKEOCvpGZI6qPmArhcID2I8hLemHuBp&#10;foujipEmKXrAH3vege+GmhQahUuN2dHfwdG4O5j6nIxOOH78xDcOapyuf8+p+v7n3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reWANYAAAAGAQAADwAAAAAAAAABACAAAAAiAAAAZHJzL2Rvd25y&#10;ZXYueG1sUEsBAhQAFAAAAAgAh07iQIn+EWsAAgAA5AMAAA4AAAAAAAAAAQAgAAAAJQEAAGRycy9l&#10;Mm9Eb2MueG1sUEsFBgAAAAAGAAYAWQEAAJc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Text Box 113" o:spid="_x0000_s1026" o:spt="202" type="#_x0000_t202" style="position:absolute;left:5587169;top:3830615;height:288290;width:300799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DVAFnkQAIAAJUEAAAOAAAAZHJzL2Uyb0RvYy54bWytVNtu&#10;2zAMfR+wfxD0vthO4lyMOkWXosOA7gK0+wBFlmNhkqhJSuzs60fJaRd0G9CH6UEgTeqQPCR9dT1o&#10;RY7CeQmmpsUkp0QYDo00+5p+e7x7t6LEB2YapsCImp6Ep9ebt2+ueluJKXSgGuEIghhf9bamXQi2&#10;yjLPO6GZn4AVBo0tOM0Cqm6fNY71iK5VNs3zRdaDa6wDLrzHr7ejkZ4R3WsAoW0lF7fAD1qYMKI6&#10;oVjAknwnraeblG3bCh6+tK0XgaiaYqUh3RgE5V28s80Vq/aO2U7ycwrsNSm8qEkzaTDoM9QtC4wc&#10;nPwDSkvuwEMbJhx0NhaSGMEqivwFNw8dsyLVglR7+0y6/3+w/PPxqyOyqemqoMQwjR1/FEMg72Eg&#10;RTGLBPXWV+j3YNEzDGjAsUnFensP/LsnBrYdM3tx4xz0nWANJljEl9nF0xHHR5Bd/wkaDMQOARLQ&#10;0Dod2UM+CKKX5WpZLNaUnGo6W83yRVGOjYqJcXSY5flyvS4p4egxXa2m69TJjFVPSNb58EGAJlGo&#10;qcNBSJHY8d6HmBmrnlxiYA9KNndSqaS4/W6rHDkyHJq7dFIxL9yUIX1N1+W0HMn4J0Sezt8gtAy4&#10;S0pqpP/SSZkzd5Gukbgw7IZzL3bQnJBFB+M04y6j0IH7SUmPk1xT/+PAnKBEfTTYiXUxn8fRT8q8&#10;XE5RcZeW3aWFGY5QNQ2UjOI2jOtysE7uO4w09t7ADXavlYnM2OYxq3PeOK2J4/NmxXW41JPX77/J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fpvX1wAAAAYBAAAPAAAAAAAAAAEAIAAAACIAAABk&#10;cnMvZG93bnJldi54bWxQSwECFAAUAAAACACHTuJA1QBZ5EACAACVBAAADgAAAAAAAAABACAAAAAm&#10;AQAAZHJzL2Uyb0RvYy54bWxQSwUGAAAAAAYABgBZAQAA2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>单位党委（组织部/政治处等）</w:t>
                        </w:r>
                      </w:p>
                    </w:txbxContent>
                  </v:textbox>
                </v:shape>
                <v:line id="_x0000_s1026" o:spid="_x0000_s1026" o:spt="20" style="position:absolute;left:3661406;top:3484880;flip:x;height:518160;width:5080;" filled="f" stroked="t" coordsize="21600,21600" o:gfxdata="UEsDBAoAAAAAAIdO4kAAAAAAAAAAAAAAAAAEAAAAZHJzL1BLAwQUAAAACACHTuJA5/SOCdUAAAAG&#10;AQAADwAAAGRycy9kb3ducmV2LnhtbE2PwU7DMBBE70j8g7VI3KjdtCIQ4lQIARckpJbAeRMvSYS9&#10;jmI3LX+PywUuK41mNPO23BydFTNNYfCsYblQIIhbbwbuNNRvT1c3IEJENmg9k4ZvCrCpzs9KLIw/&#10;8JbmXexEKuFQoIY+xrGQMrQ9OQwLPxIn79NPDmOSUyfNhIdU7qzMlLqWDgdOCz2O9NBT+7XbOw33&#10;Hy+Pq9e5cd6a265+N65Wz5nWlxdLdQci0jH+heGEn9ChSkyN37MJwmpIj8Tfe/JW+ToD0WjI13kO&#10;sirlf/zqB1BLAwQUAAAACACHTuJAGlGD4wkCAADtAwAADgAAAGRycy9lMm9Eb2MueG1srVNLbtsw&#10;EN0X6B0I7mtJri04guUsYqRd9GOgzQFoipII8AcOY9mX6AUKdNeuuuw+t2l6jAwpJW3TTRbVghrO&#10;DB/nPT2tz49akYPwIK2paTHLKRGG20aarqZXHy9frCiBwEzDlDWipicB9Hzz/Nl6cJWY296qRniC&#10;IAaqwdW0D8FVWQa8F5rBzDphsNhar1nAre+yxrMB0bXK5nleZoP1jfOWCwDMbscinRD9UwBt20ou&#10;tpZfa2HCiOqFYgEpQS8d0E2atm0FD+/bFkQgqqbINKQVL8F4H9dss2ZV55nrJZ9GYE8Z4REnzaTB&#10;Sx+gtiwwcu3lP1Bacm/BtmHGrc5GIkkRZFHkj7T50DMnEheUGtyD6PD/YPm7w84T2dS0XFBimMYv&#10;fvv5x89PX3/dfMH19vs3ghWUaXBQYfeF2flpB27nI+dj6zVplXSv0U9JBeRFjjV9WZbFIi8pOWG8&#10;WC1Wq0lwcQyEY8MyxwzhWF4Wq6JM1WwEjMDOQ3glrCYxqKmSJqrBKnZ4AwGHwNb7lpg29lIqlb6o&#10;MmSo6dlyvkR4hi5t0R0YaodMwXSUMNWh/XnwCRGskk08HXHAd/sL5cmBRdOkZ2zqWSPG7NkS06N5&#10;gIW3thnTRX6fx9EmmDTmX/hx5i2DfjyTShEKjyiDryj0KG2M9rY5JcVTHl2QGifHRpv9uU+nf/+l&#10;m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9I4J1QAAAAYBAAAPAAAAAAAAAAEAIAAAACIAAABk&#10;cnMvZG93bnJldi54bWxQSwECFAAUAAAACACHTuJAGlGD4wkCAADtAwAADgAAAAAAAAABACAAAAAk&#10;AQAAZHJzL2Uyb0RvYy54bWxQSwUGAAAAAAYABgBZAQAAnw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5170609;top:3474720;height:0;width:416560;" filled="f" stroked="t" coordsize="21600,21600" o:gfxdata="UEsDBAoAAAAAAIdO4kAAAAAAAAAAAAAAAAAEAAAAZHJzL1BLAwQUAAAACACHTuJA+reWANYAAAAG&#10;AQAADwAAAGRycy9kb3ducmV2LnhtbE2PzW7CMBCE75V4B2sr9YLAJqAGpXE40ObWC9Cq1yXeJlHj&#10;dYjNT/v0Nb3Qy0qjGc18m68uthMnGnzrWMNsqkAQV860XGt425WTJQgfkA12jknDN3lYFaO7HDPj&#10;zryh0zbUIpawz1BDE0KfSemrhiz6qeuJo/fpBoshyqGWZsBzLLedTJR6lBZbjgsN9rRuqPraHq0G&#10;X77TofwZV2P1Ma8dJYfn1xfU+uF+pp5ABLqEWxiu+BEdisi0d0c2XnQa4iPh7169ebpIQOw1pIs0&#10;BVnk8j9+8QtQSwMEFAAAAAgAh07iQFoTIfQAAgAA4AMAAA4AAABkcnMvZTJvRG9jLnhtbK1TS27b&#10;MBDdF+gdCO5rSa4/sWA5ixjpph8DbQ5AU5REgD9wGMu+RC9QoLt21WX3uU3TY2RIKUmbbrKoFuRw&#10;Po/zHkfr86NW5CA8SGsqWkxySoThtpamrejVp8tXZ5RAYKZmyhpR0ZMAer55+WLdu1JMbWdVLTxB&#10;EANl7yraheDKLAPeCc1gYp0wGGys1yzg0bdZ7VmP6Fpl0zxfZL31tfOWCwD0bocgHRH9cwBt00gu&#10;tpZfa2HCgOqFYgEpQScd0E3qtmkEDx+aBkQgqqLINKQVL0F7H9dss2Zl65nrJB9bYM9p4QknzaTB&#10;Sx+gtiwwcu3lP1Bacm/BNmHCrc4GIkkRZFHkT7T52DEnEheUGtyD6PD/YPn7w84TWVf0bEqJYRpf&#10;/PbLz1+fv/2++Yrr7Y/vBCMoU++gxOwLs/PjCdzOR87Hxuu4IxtyrOi8WOaLfEXJqaKvZ8vZcjrK&#10;LI6BcEyYFYv5Ah+AY0IKZY8YzkN4I6wm0aiokiYKwEp2eAsB78XU+5ToNvZSKpUeURnSV3Q1n84R&#10;meFgNjgQaGqH5MC0lDDV4sTz4BMiWCXrWB1xwLf7C+XJgcU5Sd+Q1LFaDN7VHN3DvAAL72w9uIv8&#10;3o+tjTCpzb/wY89bBt1Qk0IRCkuUwS1qO6gZrb2tT0nk5MeHT4njkMbJ+vOcqh9/zM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reWANYAAAAGAQAADwAAAAAAAAABACAAAAAiAAAAZHJzL2Rvd25y&#10;ZXYueG1sUEsBAhQAFAAAAAgAh07iQFoTIfQAAgAA4AMAAA4AAAAAAAAAAQAgAAAAJQEAAGRycy9l&#10;Mm9Eb2MueG1sUEsFBgAAAAAGAAYAWQEAAJc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5175689;top:3977613;height:0;width:416560;" filled="f" stroked="t" coordsize="21600,21600" o:gfxdata="UEsDBAoAAAAAAIdO4kAAAAAAAAAAAAAAAAAEAAAAZHJzL1BLAwQUAAAACACHTuJA+reWANYAAAAG&#10;AQAADwAAAGRycy9kb3ducmV2LnhtbE2PzW7CMBCE75V4B2sr9YLAJqAGpXE40ObWC9Cq1yXeJlHj&#10;dYjNT/v0Nb3Qy0qjGc18m68uthMnGnzrWMNsqkAQV860XGt425WTJQgfkA12jknDN3lYFaO7HDPj&#10;zryh0zbUIpawz1BDE0KfSemrhiz6qeuJo/fpBoshyqGWZsBzLLedTJR6lBZbjgsN9rRuqPraHq0G&#10;X77TofwZV2P1Ma8dJYfn1xfU+uF+pp5ABLqEWxiu+BEdisi0d0c2XnQa4iPh7169ebpIQOw1pIs0&#10;BVnk8j9+8QtQSwMEFAAAAAgAh07iQHTltD8CAgAA4AMAAA4AAABkcnMvZTJvRG9jLnhtbK1TS27b&#10;MBDdF+gdCO5rWU4l24LlLGKkm34MtDkATVESAf7AYSz7Er1Age7aVZfd5zZNj5Eh5SRtusmiWpDD&#10;4czjvDej1flBK7IXHqQ1Nc0nU0qE4baRpqvp1afLVwtKIDDTMGWNqOlRAD1fv3yxGlwlZra3qhGe&#10;IIiBanA17UNwVZYB74VmMLFOGLxsrdcs4NF3WePZgOhaZbPptMwG6xvnLRcA6N2Ml/SE6J8DaNtW&#10;crGx/FoLE0ZULxQLSAl66YCuU7VtK3j40LYgAlE1RaYhrfgI2ru4ZusVqzrPXC/5qQT2nBKecNJM&#10;Gnz0AWrDAiPXXv4DpSX3FmwbJtzqbCSSFEEW+fSJNh975kTiglKDexAd/h8sf7/feiKbmi4KSgzT&#10;2PHbLz9/ff72++Yrrrc/vhO8QZkGBxVGX5itP53AbX3kfGi9jjuyIYeaFvm8KBdLSo41PVvO52V+&#10;NsosDoFwDHidl0WJDeAYkDqQPWI4D+GNsJpEo6ZKmigAq9j+LQR8F0PvQ6Lb2EupVGqiMmSo6bKY&#10;IQ/OcDBbHAg0tUNyYDpKmOpw4nnwCRGskk3Mjjjgu92F8mTP4pykbwzqWSNG77JA90gEWHhnm9Gd&#10;T+/9WNoJJpX5F36secOgH3PSVYTCFGVwi9qOakZrZ5tjEjn5sfEp8DSkcbL+PKfsxx9zf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6t5YA1gAAAAYBAAAPAAAAAAAAAAEAIAAAACIAAABkcnMvZG93&#10;bnJldi54bWxQSwECFAAUAAAACACHTuJAdOW0PwICAADgAwAADgAAAAAAAAABACAAAAAlAQAAZHJz&#10;L2Uyb0RvYy54bWxQSwUGAAAAAAYABgBZAQAAmQ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AutoShape 107" o:spid="_x0000_s1026" o:spt="32" type="#_x0000_t32" style="position:absolute;left:3136069;top:3739175;flip:y;height:3175;width:522605;" filled="f" stroked="t" coordsize="21600,21600" o:gfxdata="UEsDBAoAAAAAAIdO4kAAAAAAAAAAAAAAAAAEAAAAZHJzL1BLAwQUAAAACACHTuJAPrAZO9UAAAAG&#10;AQAADwAAAGRycy9kb3ducmV2LnhtbE2PwU7DMBBE70j8g7WVuLVOS1RXIU4PSCAOKBIF7m68JKHx&#10;OsTbpP17XC7lstJoRjNv8+3JdWLEIbSeNCwXCQikytuWag0f70/zDYjAhqzpPKGGMwbYFrc3ucms&#10;n+gNxx3XIpZQyIyGhrnPpAxVg86Ehe+RovflB2c4yqGWdjBTLHedXCXJWjrTUlxoTI+PDVaH3dFp&#10;+CF1/kzluPkuS14/v7zWhOWk9d1smTyAYDzxNQwX/IgORWTa+yPZIDoN8RH+uxfvXqUrEHsNKlUK&#10;ZJHL//jFL1BLAwQUAAAACACHTuJAXFU78ewBAADNAwAADgAAAGRycy9lMm9Eb2MueG1srVPBbtsw&#10;DL0P2D8Iui+2EyRpjDjFkKC7dFuAdrsrsmwLlUWBUuLk70fJWdt1lx7qgyCZfI98T9T69twbdlLo&#10;NdiKF5OcM2Ul1Nq2Ff/1ePflhjMfhK2FAasqflGe324+f1oPrlRT6MDUChmRWF8OruJdCK7MMi87&#10;1Qs/AacsBRvAXgQ6YpvVKAZi7002zfNFNgDWDkEq7+nvbgzyKyO+hxCaRku1A3nslQ0jKyojAkny&#10;nXaeb1K3TaNk+Nk0XgVmKk5KQ1qpCO0Pcc02a1G2KFyn5bUF8Z4W3mjqhbZU9JlqJ4JgR9T/UfVa&#10;InhowkRCn41CkiOkosjfePPQCaeSFrLau2fT/cfRyh+nPTJdV/xmyZkVPd3412OAVJoV+TI6NDhf&#10;UuLW7jFqlGf74O5BPnlmYdsJ26qU/nhxhC4iIvsHEg/eUZ3D8B1qyhFUIdl1brBnjdHudwRGcrKE&#10;nSs+K2aLfLHi7EL75WxVLOfjXalzYJIS5tPpIp9zJmPCNZqJMhJGGoc+fFPQs7ipuA8odNuFLVhL&#10;MwE4FhOnex9iuy+ACLZwp41Jo2EsGyq+mk/nqTsPRtcxGNM8toetQXYScbjSl7RT5HUawtHWYxFj&#10;r9ZEN0ZfD1Bf9vjXMrrl1M11IuMYvT4n9Msr3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rAZ&#10;O9UAAAAGAQAADwAAAAAAAAABACAAAAAiAAAAZHJzL2Rvd25yZXYueG1sUEsBAhQAFAAAAAgAh07i&#10;QFxVO/HsAQAAzQMAAA4AAAAAAAAAAQAgAAAAJ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10" o:spid="_x0000_s1026" o:spt="202" type="#_x0000_t202" style="position:absolute;left:4044754;top:3334680;height:289560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Dp7dZvPwIAAJUEAAAOAAAAZHJzL2Uyb0RvYy54bWytVMFu&#10;2zAMvQ/YPwi6r45Tp02NOkXXosOArhvQ7gMUWY6FSaJGKbG7rx8lp23QbUAP08EQTfrx8ZH0+cVo&#10;DdspDBpcw8ujGWfKSWi12zT8+8PNhyVnIQrXCgNONfxRBX6xev/ufPC1mkMPplXICMSFevAN72P0&#10;dVEE2SsrwhF45cjZAVoRycRN0aIYCN2aYj6bnRQDYOsRpAqB3l5PTr5HxLcAQtdpqa5Bbq1ycUJF&#10;ZUSkkkKvfeCrzLbrlIxfuy6oyEzDqdKYn5SE7uv0LFbnot6g8L2WewriLRRe1WSFdpT0GepaRMG2&#10;qP+AsloiBOjikQRbTIVkRaiKcvZKm/teeJVrIamDfxY9/D9Yebf7hky3DT8rOXPCUscf1BjZRxhZ&#10;WWaBBh9qirv3FBlHctDY5GKDvwX5IzAHV71wG3WJCEOvREsEyyRtcfBpakmoQwJZD1+gpURiGyED&#10;jR3apB7pwQi9mlXV6aLi7LHhx8fH1cly36hETKb05WlVlgvOJEXMl2eLkxxQiPoJyWOInxRYli4N&#10;RxqEnEnsbkNMzET9FJISBzC6vdHGZAM36yuDbCdoaG7yycW8CjOODSTbYr6YxPgnxCyfv0FYHWmX&#10;jLYNXx4GGbfXLsk1CRfH9Ui8k4ZraB9JRYRpmmmX6dID/uJsoEluePi5Fag4M58ddeKsrKo0+tmo&#10;FqdzMvDQsz70CCcJquGRs+l6Fad12XrUm54yTb13cEnd63QW84XVnjdNa9Z4v1lpHQ7tHPXyN1n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x+m9fXAAAABgEAAA8AAAAAAAAAAQAgAAAAIgAAAGRy&#10;cy9kb3ducmV2LnhtbFBLAQIUABQAAAAIAIdO4kDp7dZvPwIAAJUEAAAOAAAAAAAAAAEAIAAAACYB&#10;AABkcnMvZTJvRG9jLnhtbFBLBQYAAAAABgAGAFkBAADX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Calibri" w:cs="Times New Roman"/>
                            <w:sz w:val="24"/>
                            <w:szCs w:val="24"/>
                          </w:rPr>
                          <w:t>一般单位</w:t>
                        </w:r>
                      </w:p>
                    </w:txbxContent>
                  </v:textbox>
                </v:shape>
                <v:shape id="Text Box 111" o:spid="_x0000_s1026" o:spt="202" type="#_x0000_t202" style="position:absolute;left:4044754;top:3843782;height:299039;width:1174115;" fillcolor="#FFFFFF" filled="t" stroked="t" coordsize="21600,21600" o:gfxdata="UEsDBAoAAAAAAIdO4kAAAAAAAAAAAAAAAAAEAAAAZHJzL1BLAwQUAAAACACHTuJA/H6b19cAAAAG&#10;AQAADwAAAGRycy9kb3ducmV2LnhtbE2PQU8CMRCF7yT+h2ZMvBDpAhuK63Y5mGjwhmj0WrbD7sZ2&#10;urZlgX9P8aKXSV7ey3vflKuTNWxAHzpHEqaTDBhS7XRHjYSP9+f7JbAQFWllHKGEMwZYVTejUhXa&#10;HekNh21sWCqhUCgJbYx9wXmoW7QqTFyPlLy981bFJH3DtVfHVG4Nn2XZglvVUVpoVY9PLdbf24OV&#10;sMzXw1d4nW8+68XePMSxGF5+vJR3t9PsEVjEU/wLwxU/oUOVmHbuQDowIyE9En/v1ZuLfAZsJ0Hk&#10;QgCvSv4fv7oAUEsDBBQAAAAIAIdO4kB2BaCBPwIAAJUEAAAOAAAAZHJzL2Uyb0RvYy54bWytVNtu&#10;2zAMfR+wfxD0vvoSZ7mgTtG16DCguwDtPkCR5ViYJGqSErv7+lFS2mXdBvRhfjBE8+iQPCR9fjFp&#10;RQ7CeQmmpdVZSYkwHDppdi39en/zZkmJD8x0TIERLX0Qnl5sXr86H+1a1DCA6oQjSGL8erQtHUKw&#10;66LwfBCa+TOwwqCzB6dZQNPtis6xEdm1KuqyfFuM4DrrgAvv8et1dtIjo3sJIfS95OIa+F4LEzKr&#10;E4oFLMkP0nq6Sdn2veDhc997EYhqKVYa0huD4Hkb38XmnK13jtlB8mMK7CUpPKtJM2kw6BPVNQuM&#10;7J38g0pL7sBDH8446CIXkhTBKqrymTZ3A7Mi1YJSe/skuv9/tPzT4YsjsmvpqqbEMI0dvxdTIO9g&#10;IlVVRYFG69eIu7OIDBM6cGxSsd7eAv/miYGrgZmduHQOxkGwDhNMN4uTq5nHR5Lt+BE6DMT2ARLR&#10;1Dsd1UM9CLI3ZdMs5g0lDy2dLZvZYlnnRsXEeAxfLZqqmlPCEVGvVuVsFQEFWz8yWefDewGaxENL&#10;HQ5CisQOtz5k6CMkBvagZHcjlUqG222vlCMHhkNzk54j+28wZciIss3reRbjnxRlev5GoWXAXVJS&#10;t3R5ClIGi4naRbmycGHaTsdebKF7QBUd5GnGXcbDAO4HJSNOckv99z1zghL1wWAnVlXTxNFPRjNf&#10;1Gi4U8/21MMMR6qWBkry8SrkddlbJ3cDRsq9N3CJ3etlEjOmmrM65o3Tmtpx3Ky4Dqd2Qv36m2x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x+m9fXAAAABgEAAA8AAAAAAAAAAQAgAAAAIgAAAGRy&#10;cy9kb3ducmV2LnhtbFBLAQIUABQAAAAIAIdO4kB2BaCBPwIAAJUEAAAOAAAAAAAAAAEAIAAAACYB&#10;AABkcnMvZTJvRG9jLnhtbFBLBQYAAAAABgAGAFkBAADX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Calibri" w:cs="Times New Roman"/>
                            <w:sz w:val="24"/>
                            <w:szCs w:val="24"/>
                          </w:rPr>
                          <w:t>中央直属单位</w:t>
                        </w:r>
                      </w:p>
                    </w:txbxContent>
                  </v:textbox>
                </v:shape>
                <v:shape id="AutoShape 108" o:spid="_x0000_s1026" o:spt="32" type="#_x0000_t32" style="position:absolute;left:3661406;top:348424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HjbSVLnAQAAwgMAAA4AAABkcnMvZTJvRG9jLnhtbK1Ty27b&#10;MBC8F+g/ELzXetgWHMFyUNhIL2lrIOkH0BQlESW5BElb9t93SdlJml5yqA4Cqd2d2Zldre/PWpGT&#10;cF6CaWgxyykRhkMrTd/QX88PX1aU+MBMyxQY0dCL8PR+8/nTerS1KGEA1QpHEMT4erQNHUKwdZZ5&#10;PgjN/AysMBjswGkW8Or6rHVsRHStsjLPq2wE11oHXHiPX3dTkF4R3UcAoeskFzvgRy1MmFCdUCyg&#10;JD9I6+kmddt1goefXedFIKqhqDSkN5Lg+RDf2WbN6t4xO0h+bYF9pIV3mjSTBklfoHYsMHJ08h8o&#10;LbkDD12YcdDZJCQ5giqK/J03TwOzImlBq719Md3/P1j+47R3RLYNvZtTYpjGiX89BkjUpMhX0aHR&#10;+hoTt2bvokZ+Nk/2EfhvTwxsB2Z6kdKfLxari1iR/VUSL94iz2H8Di3mMGRIdp07pyMkGkHODZ1X&#10;VbHIK0oueF6sFuViOU1InAPhMeGuKhc4O44J1TwFM1bfUKzz4ZsATeKhoT44JvshbMEYXARwReJk&#10;p0cfYo+svhXEFgw8SKXSPihDRjRkWS5TgQcl2xiMad71h61y5MTiRqUnCcbI2zQHR9NOJMpc/YgW&#10;TGYeoL3s3c0nHG3q5rqGcXfe3lP166+3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6/6O1gAA&#10;AAYBAAAPAAAAAAAAAAEAIAAAACIAAABkcnMvZG93bnJldi54bWxQSwECFAAUAAAACACHTuJAeNtJ&#10;UucBAADC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8" o:spid="_x0000_s1026" o:spt="32" type="#_x0000_t32" style="position:absolute;left:3661406;top:4002405;height:635;width:396240;" filled="f" stroked="t" coordsize="21600,21600" o:gfxdata="UEsDBAoAAAAAAIdO4kAAAAAAAAAAAAAAAAAEAAAAZHJzL1BLAwQUAAAACACHTuJA3+v+jtYAAAAG&#10;AQAADwAAAGRycy9kb3ducmV2LnhtbE2PzU7DMBCE70i8g7VIXBC1E1oCIZsKIXHosT9Sr268JIF4&#10;HcVOU/r0uFzgstJoRjPfFsuT7cSRBt86RkhmCgRx5UzLNcJu+37/BMIHzUZ3jgnhmzwsy+urQufG&#10;Tbym4ybUIpawzzVCE0KfS+mrhqz2M9cTR+/DDVaHKIdamkFPsdx2MlXqUVrdclxodE9vDVVfm9Ei&#10;kB8XiXp9tvVudZ7u9un5c+q3iLc3iXoBEegU/sJwwY/oUEamgxvZeNEhxEfC7714D9k8BXFAyOZZ&#10;BrIs5H/88gdQSwMEFAAAAAgAh07iQMBpJUnmAQAAwgMAAA4AAABkcnMvZTJvRG9jLnhtbK1TwW7b&#10;MAy9D9g/CLovttPEaI04xZCgu3RbgHYfoMiyLUwWBVGJk78fJSdt1116mA+CJJLv8T3Rq/vTYNhR&#10;edRga17Mcs6UldBo29X81/PDl1vOMAjbCANW1fyskN+vP39aja5Sc+jBNMozArFYja7mfQiuyjKU&#10;vRoEzsApS8EW/CACHX2XNV6MhD6YbJ7nZTaCb5wHqRDpdjsF+QXRfwQQ2lZLtQV5GJQNE6pXRgSS&#10;hL12yNep27ZVMvxsW1SBmZqT0pBWIqH9Pq7ZeiWqzgvXa3lpQXykhXeaBqEtkb5AbUUQ7OD1P1CD&#10;lh4Q2jCTMGSTkOQIqSjyd9489cKppIWsRvdiOv4/WPnjuPNMNzW/W3BmxUAv/vUQIFGzIr+NDo0O&#10;K0rc2J2PGuXJPrlHkL+RWdj0wnYqpT+fHVUXsSL7qyQe0BHPfvwODeUIYkh2nVo/REgygp1qflOW&#10;xSIvOTvXfJHn80W+nF5InQKTMeGupEvOJCWUNymYieqK4jyGbwoGFjc1x+CF7vqwAWtpEMAXiVMc&#10;HzHEHkV1LYgtWHjQxqR5MJaNZMhyvkwFCEY3MRjT0Hf7jfHsKOJEpS8JpsjbNA8H20wkxl78iBZM&#10;Zu6hOe/81Sd62tTNZQzj7Lw9p+rXX2/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r/o7WAAAA&#10;BgEAAA8AAAAAAAAAAQAgAAAAIgAAAGRycy9kb3ducmV2LnhtbFBLAQIUABQAAAAIAIdO4kDAaSVJ&#10;5gEAAMIDAAAOAAAAAAAAAAEAIAAAACU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C2"/>
    <w:rsid w:val="00001302"/>
    <w:rsid w:val="000324C3"/>
    <w:rsid w:val="00045A3F"/>
    <w:rsid w:val="000F60B8"/>
    <w:rsid w:val="00120A65"/>
    <w:rsid w:val="00126C30"/>
    <w:rsid w:val="001A58A2"/>
    <w:rsid w:val="001F64F6"/>
    <w:rsid w:val="001F6642"/>
    <w:rsid w:val="002756DB"/>
    <w:rsid w:val="002949F4"/>
    <w:rsid w:val="002C1DB3"/>
    <w:rsid w:val="002D1985"/>
    <w:rsid w:val="002D75E7"/>
    <w:rsid w:val="00300850"/>
    <w:rsid w:val="003125D8"/>
    <w:rsid w:val="00392CCF"/>
    <w:rsid w:val="003936BA"/>
    <w:rsid w:val="003A1CF7"/>
    <w:rsid w:val="003A2F1C"/>
    <w:rsid w:val="003B0BBC"/>
    <w:rsid w:val="00417152"/>
    <w:rsid w:val="00436D28"/>
    <w:rsid w:val="00454C92"/>
    <w:rsid w:val="004558C6"/>
    <w:rsid w:val="00482A11"/>
    <w:rsid w:val="005063BE"/>
    <w:rsid w:val="00544BAF"/>
    <w:rsid w:val="0056403C"/>
    <w:rsid w:val="005B1C03"/>
    <w:rsid w:val="005D2283"/>
    <w:rsid w:val="00601CD2"/>
    <w:rsid w:val="00631A39"/>
    <w:rsid w:val="006F2E81"/>
    <w:rsid w:val="0070390B"/>
    <w:rsid w:val="00741B32"/>
    <w:rsid w:val="00761DB4"/>
    <w:rsid w:val="007D2FA2"/>
    <w:rsid w:val="008204B0"/>
    <w:rsid w:val="00846424"/>
    <w:rsid w:val="008564A8"/>
    <w:rsid w:val="00942411"/>
    <w:rsid w:val="009B70FD"/>
    <w:rsid w:val="009E3EBA"/>
    <w:rsid w:val="009E6711"/>
    <w:rsid w:val="009F6DED"/>
    <w:rsid w:val="00A36206"/>
    <w:rsid w:val="00A8576A"/>
    <w:rsid w:val="00AD7AEE"/>
    <w:rsid w:val="00B13A2D"/>
    <w:rsid w:val="00B221C7"/>
    <w:rsid w:val="00B31C0C"/>
    <w:rsid w:val="00B350A4"/>
    <w:rsid w:val="00B77505"/>
    <w:rsid w:val="00BE4BDF"/>
    <w:rsid w:val="00C67629"/>
    <w:rsid w:val="00C913E1"/>
    <w:rsid w:val="00CB2E0B"/>
    <w:rsid w:val="00CB777D"/>
    <w:rsid w:val="00D27AC7"/>
    <w:rsid w:val="00D57454"/>
    <w:rsid w:val="00D82AB9"/>
    <w:rsid w:val="00E0745E"/>
    <w:rsid w:val="00E21796"/>
    <w:rsid w:val="00E960CB"/>
    <w:rsid w:val="00F057AA"/>
    <w:rsid w:val="00F70DC1"/>
    <w:rsid w:val="00FD0CC2"/>
    <w:rsid w:val="00FE66DD"/>
    <w:rsid w:val="00FF3218"/>
    <w:rsid w:val="046B353F"/>
    <w:rsid w:val="08DB298F"/>
    <w:rsid w:val="09A53788"/>
    <w:rsid w:val="294C57DB"/>
    <w:rsid w:val="373E5658"/>
    <w:rsid w:val="3D532831"/>
    <w:rsid w:val="42970C19"/>
    <w:rsid w:val="61B013B7"/>
    <w:rsid w:val="62984B57"/>
    <w:rsid w:val="650548EA"/>
    <w:rsid w:val="77456125"/>
    <w:rsid w:val="7A7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spacing w:after="120" w:line="440" w:lineRule="exact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F287A-8A26-43F9-B1DF-339605C84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2</TotalTime>
  <ScaleCrop>false</ScaleCrop>
  <LinksUpToDate>false</LinksUpToDate>
  <CharactersWithSpaces>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2014-06-14T03:06:00Z</dcterms:created>
  <dc:creator>apple</dc:creator>
  <cp:lastModifiedBy>纪静</cp:lastModifiedBy>
  <cp:lastPrinted>2017-05-08T04:34:00Z</cp:lastPrinted>
  <dcterms:modified xsi:type="dcterms:W3CDTF">2021-05-12T05:18:04Z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E06949D3110F40D18F139DE0D2A11A3B</vt:lpwstr>
  </property>
</Properties>
</file>